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B97" w:rsidRDefault="00983573" w:rsidP="009835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74B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Мастер-класс. </w:t>
      </w:r>
    </w:p>
    <w:p w:rsidR="00261512" w:rsidRDefault="00983573" w:rsidP="009835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Тема: </w:t>
      </w:r>
      <w:r w:rsidR="002615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читать – основа успешного ученика.</w:t>
      </w:r>
    </w:p>
    <w:p w:rsidR="00983573" w:rsidRPr="00983573" w:rsidRDefault="008D4E95" w:rsidP="0098357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Цель:  познакомить с приемами</w:t>
      </w:r>
      <w:r w:rsidR="00983573"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работы</w:t>
      </w:r>
      <w:r w:rsidR="001B76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продуктивного чтения</w:t>
      </w:r>
      <w:r w:rsidR="009542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983573"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83573" w:rsidRPr="00983573" w:rsidRDefault="00983573" w:rsidP="0098357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Задачи:</w:t>
      </w:r>
    </w:p>
    <w:p w:rsidR="009542F4" w:rsidRPr="009542F4" w:rsidRDefault="009542F4" w:rsidP="009835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познакомить участников с приемами работы </w:t>
      </w:r>
      <w:r w:rsidR="007821A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продуктивного чтения;</w:t>
      </w:r>
    </w:p>
    <w:p w:rsidR="00983573" w:rsidRPr="00983573" w:rsidRDefault="009542F4" w:rsidP="009835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542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83573" w:rsidRPr="009542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раскрыть содержание мастер-класса посредством ознакомления с </w:t>
      </w:r>
      <w:r w:rsidR="00F76D0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приемами продуктивного чтения;</w:t>
      </w:r>
    </w:p>
    <w:p w:rsidR="00983573" w:rsidRPr="006054F8" w:rsidRDefault="00983573" w:rsidP="009835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показать практическую значимость использования разных </w:t>
      </w:r>
      <w:r w:rsidR="009542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приемов </w:t>
      </w: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работе с текстом</w:t>
      </w:r>
      <w:r w:rsidR="009542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83573" w:rsidRPr="00983573" w:rsidRDefault="00983573" w:rsidP="0098357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Ожидаемые результаты:</w:t>
      </w:r>
    </w:p>
    <w:p w:rsidR="00983573" w:rsidRPr="00983573" w:rsidRDefault="00983573" w:rsidP="0098357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Участники мастер-</w:t>
      </w:r>
      <w:r w:rsidR="00615E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класса  </w:t>
      </w: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смогут использовать приобретенные знания в своей практике.</w:t>
      </w:r>
    </w:p>
    <w:p w:rsidR="00983573" w:rsidRPr="00983573" w:rsidRDefault="00983573" w:rsidP="0098357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Методы и приёмы, используемые в ходе мастер-класса</w:t>
      </w: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диалоговое обучение (работа в парах), метод рефлексии.</w:t>
      </w:r>
    </w:p>
    <w:p w:rsidR="00983573" w:rsidRPr="00983573" w:rsidRDefault="00983573" w:rsidP="0098357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Оборудование:</w:t>
      </w: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компьютер, проектор,  листы заданиями  для работы.</w:t>
      </w:r>
    </w:p>
    <w:p w:rsidR="00983573" w:rsidRPr="00983573" w:rsidRDefault="00983573" w:rsidP="0098357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занятия</w:t>
      </w: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83573" w:rsidRPr="00983573" w:rsidRDefault="00983573" w:rsidP="009835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Организационный момент</w:t>
      </w: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83573" w:rsidRPr="00674B97" w:rsidRDefault="00983573" w:rsidP="00674B9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-Добрый день, уважаемые слушатели! Я рада сегодня видеть вас на мастер – классе,  </w:t>
      </w: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 </w:t>
      </w: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которого </w:t>
      </w:r>
      <w:r w:rsidR="00615E2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Умение читать – основа успешного ученика.</w:t>
      </w:r>
    </w:p>
    <w:p w:rsidR="00983573" w:rsidRPr="00983573" w:rsidRDefault="00983573" w:rsidP="0098357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Особое место среди </w:t>
      </w:r>
      <w:proofErr w:type="spellStart"/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метапредметных</w:t>
      </w:r>
      <w:proofErr w:type="spellEnd"/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универсальных учебных действий  занимает чтение и работа с информацией.</w:t>
      </w: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Успешное обучение в начальной и основной школе невозможно без </w:t>
      </w:r>
      <w:proofErr w:type="spellStart"/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сформированности</w:t>
      </w:r>
      <w:proofErr w:type="spellEnd"/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 </w:t>
      </w:r>
      <w:proofErr w:type="gramStart"/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читательской грамотности.</w:t>
      </w:r>
    </w:p>
    <w:p w:rsidR="00983573" w:rsidRPr="00983573" w:rsidRDefault="00983573" w:rsidP="0098357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256375" w:rsidRDefault="00983573" w:rsidP="009835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Международного исследования PISA, выявило, что российские школьники </w:t>
      </w: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значительно отстают</w:t>
      </w: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от своих сверстников в уровне </w:t>
      </w:r>
      <w:proofErr w:type="spellStart"/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сформированности</w:t>
      </w:r>
      <w:proofErr w:type="spellEnd"/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читательских умений: умение найти и извлечь информацию из текста, умение интегрировать и интерпретировать сообщения текста, умение осмыслить и оценить сообщения текста. </w:t>
      </w:r>
      <w:r w:rsidR="00F50B8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первую очередь проверяют </w:t>
      </w:r>
      <w:proofErr w:type="gramStart"/>
      <w:r w:rsidR="00F50B8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начитанность</w:t>
      </w:r>
      <w:proofErr w:type="gramEnd"/>
      <w:r w:rsidR="002563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дается нехудожественный текст</w:t>
      </w:r>
      <w:r w:rsidR="005E23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а затем художественный.</w:t>
      </w:r>
    </w:p>
    <w:p w:rsidR="00615E20" w:rsidRDefault="00615E20" w:rsidP="00615E20">
      <w:pPr>
        <w:shd w:val="clear" w:color="auto" w:fill="FFFFFF"/>
        <w:spacing w:before="100" w:beforeAutospacing="1" w:after="100" w:afterAutospacing="1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15E20" w:rsidRPr="00983573" w:rsidRDefault="00615E20" w:rsidP="00615E20">
      <w:pPr>
        <w:shd w:val="clear" w:color="auto" w:fill="FFFFFF"/>
        <w:spacing w:before="100" w:beforeAutospacing="1" w:after="100" w:afterAutospacing="1" w:line="240" w:lineRule="auto"/>
        <w:ind w:left="142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Читательская грамотность делится на уровни:</w:t>
      </w:r>
    </w:p>
    <w:p w:rsidR="00F50B89" w:rsidRDefault="00F50B89" w:rsidP="00F50B89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1</w:t>
      </w:r>
      <w:r w:rsidR="00983573" w:rsidRPr="00F50B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уровень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базовый, низкий уровень.</w:t>
      </w:r>
    </w:p>
    <w:p w:rsidR="00F50B89" w:rsidRDefault="00F50B89" w:rsidP="00F50B89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2 уровень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высокий, могут интерпретировать и анализировать текст.</w:t>
      </w:r>
    </w:p>
    <w:p w:rsidR="00F50B89" w:rsidRDefault="00F50B89" w:rsidP="00F50B89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3 уровень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способность читать, для того, чтобы получать удовольствие.</w:t>
      </w:r>
    </w:p>
    <w:p w:rsidR="00F50B89" w:rsidRDefault="00F50B89" w:rsidP="00F50B89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lastRenderedPageBreak/>
        <w:t xml:space="preserve">4 уровень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может самостоятельно изучать предмет, человек может менять профессию, работу.</w:t>
      </w:r>
    </w:p>
    <w:p w:rsidR="00983573" w:rsidRDefault="00983573" w:rsidP="00F50B89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50B8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50B89" w:rsidRDefault="00F50B89" w:rsidP="0098357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Россия на 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уровне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3C3A11" w:rsidRPr="00983573" w:rsidRDefault="003C3A11" w:rsidP="00983573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3C3A11" w:rsidRPr="00983573" w:rsidRDefault="003C3A11" w:rsidP="003C3A11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Читательские умения, которыми должен обладать выпускник начальных классов:</w:t>
      </w:r>
    </w:p>
    <w:p w:rsidR="003C3A11" w:rsidRPr="00983573" w:rsidRDefault="003C3A11" w:rsidP="003C3A1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общая ориентация в содержании текста и понимание его целостного смысла;</w:t>
      </w:r>
    </w:p>
    <w:p w:rsidR="003C3A11" w:rsidRPr="00983573" w:rsidRDefault="003C3A11" w:rsidP="003C3A1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нахождение информации;</w:t>
      </w:r>
    </w:p>
    <w:p w:rsidR="003C3A11" w:rsidRPr="00983573" w:rsidRDefault="003C3A11" w:rsidP="003C3A1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интерпретация текста;</w:t>
      </w:r>
    </w:p>
    <w:p w:rsidR="003C3A11" w:rsidRPr="00615E20" w:rsidRDefault="003C3A11" w:rsidP="003C3A1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рефлексия на содержание текста или на форму текста и его оценка.</w:t>
      </w:r>
    </w:p>
    <w:p w:rsidR="00983573" w:rsidRPr="00983573" w:rsidRDefault="00983573" w:rsidP="00983573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615E20" w:rsidRDefault="00983573" w:rsidP="009835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983573">
        <w:rPr>
          <w:rFonts w:ascii="Times New Roman" w:eastAsia="Times New Roman" w:hAnsi="Times New Roman" w:cs="Times New Roman"/>
          <w:b/>
          <w:bCs/>
          <w:color w:val="C00000"/>
          <w:sz w:val="28"/>
          <w:lang w:eastAsia="ru-RU"/>
        </w:rPr>
        <w:t>   </w:t>
      </w:r>
      <w:r w:rsidR="00615E2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И сегодня на </w:t>
      </w: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мастер клас</w:t>
      </w:r>
      <w:r w:rsidR="00615E2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се я хочу вам предложить приемы</w:t>
      </w:r>
      <w:r w:rsidR="00370B4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технологии «Продуктивного чтения»</w:t>
      </w: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, </w:t>
      </w:r>
      <w:r w:rsidR="00F50B8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которые</w:t>
      </w:r>
      <w:r w:rsidR="004761C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,</w:t>
      </w:r>
      <w:r w:rsidRPr="0098357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по моему мнению, помогут в развитии читательской грамотности</w:t>
      </w:r>
      <w:r w:rsidR="00615E2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69284A" w:rsidRDefault="0069284A" w:rsidP="009835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284A" w:rsidRDefault="00C201E7" w:rsidP="009835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Прием </w:t>
      </w:r>
      <w:r w:rsidR="0069284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«Разминка»</w:t>
      </w:r>
    </w:p>
    <w:p w:rsidR="006054F8" w:rsidRPr="006054F8" w:rsidRDefault="006054F8" w:rsidP="0098357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797E75" w:rsidRDefault="00797E75" w:rsidP="003E2477">
      <w:pPr>
        <w:pStyle w:val="a4"/>
        <w:ind w:right="113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Упражнение «Поздоровайся локтями»</w:t>
      </w:r>
    </w:p>
    <w:p w:rsidR="00797E75" w:rsidRDefault="00797E75" w:rsidP="003E2477">
      <w:pPr>
        <w:pStyle w:val="a4"/>
        <w:ind w:right="113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Цель – установление положительного контакта между учениками.</w:t>
      </w:r>
    </w:p>
    <w:p w:rsidR="003E2477" w:rsidRDefault="003E2477" w:rsidP="003E2477">
      <w:pPr>
        <w:pStyle w:val="a4"/>
        <w:ind w:right="113"/>
        <w:rPr>
          <w:rFonts w:ascii="Times New Roman" w:hAnsi="Times New Roman"/>
          <w:sz w:val="28"/>
          <w:szCs w:val="28"/>
          <w:lang w:eastAsia="en-US"/>
        </w:rPr>
      </w:pPr>
    </w:p>
    <w:p w:rsidR="009F40E1" w:rsidRDefault="003E2477" w:rsidP="003E2477">
      <w:pPr>
        <w:pStyle w:val="a4"/>
        <w:tabs>
          <w:tab w:val="left" w:pos="3720"/>
        </w:tabs>
        <w:ind w:right="113"/>
        <w:rPr>
          <w:rFonts w:ascii="Times New Roman" w:hAnsi="Times New Roman"/>
          <w:b/>
          <w:sz w:val="28"/>
          <w:szCs w:val="28"/>
          <w:lang w:eastAsia="en-US"/>
        </w:rPr>
      </w:pPr>
      <w:r w:rsidRPr="003E2477">
        <w:rPr>
          <w:rFonts w:ascii="Times New Roman" w:hAnsi="Times New Roman"/>
          <w:b/>
          <w:sz w:val="28"/>
          <w:szCs w:val="28"/>
          <w:lang w:eastAsia="en-US"/>
        </w:rPr>
        <w:t>Прием «Изографы»</w:t>
      </w:r>
      <w:r w:rsidR="009F40E1">
        <w:rPr>
          <w:rFonts w:ascii="Times New Roman" w:hAnsi="Times New Roman"/>
          <w:b/>
          <w:sz w:val="28"/>
          <w:szCs w:val="28"/>
          <w:lang w:eastAsia="en-US"/>
        </w:rPr>
        <w:t>.</w:t>
      </w:r>
    </w:p>
    <w:p w:rsidR="009F40E1" w:rsidRPr="009F40E1" w:rsidRDefault="009F40E1" w:rsidP="003E2477">
      <w:pPr>
        <w:pStyle w:val="a4"/>
        <w:tabs>
          <w:tab w:val="left" w:pos="3720"/>
        </w:tabs>
        <w:ind w:right="113"/>
        <w:rPr>
          <w:rFonts w:ascii="Times New Roman" w:hAnsi="Times New Roman"/>
          <w:sz w:val="28"/>
          <w:szCs w:val="28"/>
          <w:lang w:eastAsia="en-US"/>
        </w:rPr>
      </w:pPr>
      <w:r w:rsidRPr="009F40E1">
        <w:rPr>
          <w:rFonts w:ascii="Times New Roman" w:hAnsi="Times New Roman"/>
          <w:sz w:val="28"/>
          <w:szCs w:val="28"/>
          <w:lang w:eastAsia="en-US"/>
        </w:rPr>
        <w:t>Цель: готовит ученика к восприятию нового материала, способствует развитию воображения, мышления.</w:t>
      </w:r>
    </w:p>
    <w:p w:rsidR="0069284A" w:rsidRPr="009F40E1" w:rsidRDefault="0086260B" w:rsidP="003E2477">
      <w:pPr>
        <w:pStyle w:val="a4"/>
        <w:tabs>
          <w:tab w:val="left" w:pos="3720"/>
        </w:tabs>
        <w:ind w:right="113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Учитель: </w:t>
      </w:r>
      <w:r w:rsidR="009F40E1" w:rsidRPr="009F40E1">
        <w:rPr>
          <w:rFonts w:ascii="Times New Roman" w:hAnsi="Times New Roman"/>
          <w:sz w:val="28"/>
          <w:szCs w:val="28"/>
          <w:lang w:eastAsia="en-US"/>
        </w:rPr>
        <w:t>По первым буква расшифровать название произведения.</w:t>
      </w:r>
      <w:r w:rsidR="003E2477" w:rsidRPr="009F40E1">
        <w:rPr>
          <w:rFonts w:ascii="Times New Roman" w:hAnsi="Times New Roman"/>
          <w:sz w:val="28"/>
          <w:szCs w:val="28"/>
          <w:lang w:eastAsia="en-US"/>
        </w:rPr>
        <w:tab/>
      </w:r>
    </w:p>
    <w:p w:rsidR="009E6029" w:rsidRDefault="009E6029" w:rsidP="009E6029">
      <w:pPr>
        <w:pStyle w:val="a4"/>
        <w:ind w:left="170" w:right="113" w:firstLine="709"/>
        <w:jc w:val="right"/>
        <w:rPr>
          <w:rFonts w:ascii="Times New Roman" w:hAnsi="Times New Roman"/>
          <w:sz w:val="24"/>
          <w:szCs w:val="28"/>
        </w:rPr>
      </w:pPr>
    </w:p>
    <w:p w:rsidR="006054F8" w:rsidRDefault="0086260B" w:rsidP="0098357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Учитель: </w:t>
      </w:r>
      <w:r w:rsidR="00E60DFB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Тема урока: Произведение Льва Николаевича Толстого «Акула».</w:t>
      </w:r>
    </w:p>
    <w:p w:rsidR="00E60DFB" w:rsidRDefault="00E60DFB" w:rsidP="0098357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Ставьте перед собой задачи (задачи фиксируются на доске)</w:t>
      </w:r>
    </w:p>
    <w:p w:rsidR="00E60DFB" w:rsidRPr="00E60DFB" w:rsidRDefault="0086260B" w:rsidP="00E60DFB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прочитать, понять смысл произведения, подготовиться к пересказу.</w:t>
      </w:r>
    </w:p>
    <w:p w:rsidR="00615E20" w:rsidRDefault="00615E20" w:rsidP="009835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3573" w:rsidRDefault="006379E7" w:rsidP="009835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План работы над произведением Льва Николаевича Толстого «Акула»: </w:t>
      </w:r>
    </w:p>
    <w:p w:rsidR="00615E20" w:rsidRPr="00686393" w:rsidRDefault="00370B49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863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 этап. Работа с текстом до чтения.</w:t>
      </w:r>
    </w:p>
    <w:p w:rsidR="00370B49" w:rsidRPr="00686393" w:rsidRDefault="00370B49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863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Цель: прогнозировать предстоящее чтение.</w:t>
      </w:r>
    </w:p>
    <w:p w:rsidR="00370B49" w:rsidRDefault="003B72FC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Прием </w:t>
      </w:r>
      <w:r w:rsidR="00370B49" w:rsidRPr="006863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«Антиципация»</w:t>
      </w:r>
      <w:r w:rsidR="00370B49" w:rsidRPr="006863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(предугадывание по заголовку, жанру, иллюстрации</w:t>
      </w:r>
      <w:r w:rsidR="00686393" w:rsidRPr="006863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</w:p>
    <w:p w:rsidR="00674B97" w:rsidRPr="00686393" w:rsidRDefault="00674B97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Учитель: как вы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думаете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 чем или о ком  пойдет речь?</w:t>
      </w:r>
    </w:p>
    <w:p w:rsidR="00983573" w:rsidRPr="00B64B52" w:rsidRDefault="006379E7" w:rsidP="00B64B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B64B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</w:t>
      </w:r>
      <w:r w:rsidR="00866753" w:rsidRPr="00B64B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текстовая</w:t>
      </w:r>
      <w:proofErr w:type="spellEnd"/>
      <w:r w:rsidR="00686393" w:rsidRPr="00B64B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работа, п</w:t>
      </w:r>
      <w:r w:rsidR="00866753" w:rsidRPr="00B64B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оставить ученика в такую ситуацию, чтобы </w:t>
      </w:r>
      <w:r w:rsidR="00686393" w:rsidRPr="00B64B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ему захотелось прочитать произведение.</w:t>
      </w:r>
    </w:p>
    <w:p w:rsidR="00686393" w:rsidRDefault="00686393" w:rsidP="00686393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86393" w:rsidRPr="00686393" w:rsidRDefault="00686393" w:rsidP="00686393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C6A7C" w:rsidRDefault="005C6A7C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 этап. Работа с текстом во время чтения.</w:t>
      </w:r>
    </w:p>
    <w:p w:rsidR="005C6A7C" w:rsidRDefault="005C6A7C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Цель: понимание текста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уровне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содержания.</w:t>
      </w:r>
    </w:p>
    <w:p w:rsidR="00983573" w:rsidRDefault="00983573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C6A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Первичное,  вдумчивое чтение</w:t>
      </w:r>
      <w:r w:rsidR="003915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(медленное)</w:t>
      </w:r>
      <w:r w:rsidR="005C6A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5C6A7C" w:rsidRDefault="005C6A7C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старайтесь понять то, о чем читаете;</w:t>
      </w:r>
    </w:p>
    <w:p w:rsidR="005C6A7C" w:rsidRDefault="005C6A7C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-все ли вам понятно?</w:t>
      </w:r>
    </w:p>
    <w:p w:rsidR="003D7DA1" w:rsidRDefault="003D7DA1" w:rsidP="003D7D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определение тип текста (информационный, повествование, рассуждение)</w:t>
      </w:r>
    </w:p>
    <w:p w:rsidR="003D7DA1" w:rsidRDefault="003D7DA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B72FC" w:rsidRDefault="003B72FC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D7D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Прием </w:t>
      </w:r>
      <w:r w:rsidR="001C30F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«Р</w:t>
      </w:r>
      <w:r w:rsidRPr="003D7D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аботы с трудными словами</w:t>
      </w:r>
      <w:r w:rsidR="001C30F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="003D7D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артиллерист, хобот и фитиль у пушки)</w:t>
      </w:r>
    </w:p>
    <w:p w:rsidR="00B64B52" w:rsidRDefault="005C6A7C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-есть ли непонятные слова?</w:t>
      </w:r>
    </w:p>
    <w:p w:rsidR="005C6A7C" w:rsidRDefault="00B64B52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-лексическое значение слова</w:t>
      </w:r>
      <w:r w:rsidR="006749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B72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 w:rsidR="005C6A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если есть, работать с толковым словарем, интернет ресурсом)</w:t>
      </w:r>
    </w:p>
    <w:p w:rsidR="009902C6" w:rsidRDefault="009902C6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Артиллерист – это человек, занимающий обслуживанием и использованием артиллерийских орудий, проходит службу в ракетных войсках.</w:t>
      </w:r>
      <w:r w:rsidR="00DC1B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старину их называли  Канонир, Пушкарь, </w:t>
      </w:r>
      <w:proofErr w:type="spellStart"/>
      <w:r w:rsidR="00DC1B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Фельдцейхместер</w:t>
      </w:r>
      <w:proofErr w:type="spellEnd"/>
      <w:r w:rsidR="00DC1B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3A5C72" w:rsidRDefault="00AC542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Хобот – лафет, задняя часть пушки (опора).</w:t>
      </w:r>
    </w:p>
    <w:p w:rsidR="00AC5421" w:rsidRDefault="00AC542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Фитиль – для поджигания снаряда, изготовляли из грубого волокна конопли.</w:t>
      </w:r>
    </w:p>
    <w:p w:rsidR="009902C6" w:rsidRDefault="009902C6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74934" w:rsidRDefault="003D7DA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D7D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Прием </w:t>
      </w:r>
      <w:r w:rsidR="001C30F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«Р</w:t>
      </w:r>
      <w:r w:rsidRPr="003D7DA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аботы по формированию выразительного чтения</w:t>
      </w:r>
      <w:r w:rsidR="001C30F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(несколько учеников читают одно предложение из произведения с разной интонацией).</w:t>
      </w:r>
    </w:p>
    <w:p w:rsidR="003D7DA1" w:rsidRDefault="003D7DA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«Вдруг с палубы кто-то крикнул: «Акула!» - и все мы увидели в воде спину морского чудовища».</w:t>
      </w:r>
    </w:p>
    <w:p w:rsidR="003D7DA1" w:rsidRPr="00983573" w:rsidRDefault="003D7DA1" w:rsidP="0098357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39150C" w:rsidRDefault="00674934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 этап.</w:t>
      </w:r>
      <w:r w:rsidR="00983573"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915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 с текстом:</w:t>
      </w:r>
      <w:r w:rsidR="00F91B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фронтальная беседа.</w:t>
      </w:r>
    </w:p>
    <w:p w:rsidR="000328D8" w:rsidRDefault="004C0D24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Учитель: </w:t>
      </w:r>
      <w:r w:rsidRPr="004C0D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теперь вспомним, какие герои там присутствуют?</w:t>
      </w:r>
    </w:p>
    <w:p w:rsidR="004C0D24" w:rsidRDefault="004C0D24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Ученики: Мальчики, артиллерист, матросы, акула, капитан, все остальные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корабле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4C0D24" w:rsidRDefault="004C0D24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Учитель: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Кто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вашему мнению, главный герой?</w:t>
      </w:r>
    </w:p>
    <w:p w:rsidR="004C0D24" w:rsidRDefault="004C0D24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Артиллерист.</w:t>
      </w:r>
    </w:p>
    <w:p w:rsidR="004C0D24" w:rsidRDefault="004C0D24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А какие качества характера были ему присущи?</w:t>
      </w:r>
    </w:p>
    <w:p w:rsidR="004C0D24" w:rsidRDefault="004C0D24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бывалый моряк, любящий отец, решите</w:t>
      </w:r>
      <w:r w:rsidR="00F910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льный, собранный, хладнокровный.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Найдите доказательства в тексте, что он любящий.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он любовался на своего сына.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Учитель: а мальчики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какие?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беспечные, легкомысленные,  юные, не думают о последствиях.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докажите.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«первые попрыгали в воду».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а теперь дайте характеристику тем, кто кинулся к ним на помощь в лодке.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это матросы, они сильные смелые слаженная команда, готовая прийти на помощь.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докажите из текста.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Ученики: «Спустили лодку, бросились в нее и, сгибая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весла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понеслись что было силы к мальчикам»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а были еще люди.</w:t>
      </w:r>
    </w:p>
    <w:p w:rsidR="00F910A0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Ученики:</w:t>
      </w:r>
      <w:r w:rsidR="00E60D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те, которые стояли на палубе.</w:t>
      </w:r>
    </w:p>
    <w:p w:rsidR="00E60DFB" w:rsidRDefault="00E60DFB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охарактеризуйте их.</w:t>
      </w:r>
    </w:p>
    <w:p w:rsidR="00E60DFB" w:rsidRDefault="00E60DFB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не хотели брать ответственность на себя, нерешительные.</w:t>
      </w:r>
    </w:p>
    <w:p w:rsidR="00E60DFB" w:rsidRDefault="00E60DFB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как про них пишет Лев Николаевич?</w:t>
      </w:r>
    </w:p>
    <w:p w:rsidR="00E60DFB" w:rsidRDefault="00E60DFB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«замерли от страха и ждали»</w:t>
      </w:r>
    </w:p>
    <w:p w:rsidR="0086260B" w:rsidRDefault="0086260B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почему, именно в этот вечер капитан дал команду: «Купаться!»</w:t>
      </w:r>
    </w:p>
    <w:p w:rsidR="00680F26" w:rsidRDefault="00680F26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Ученики: «стало душно и точно из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топленной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печки несло на нас горячим воздухом с пустыни Сахары.»</w:t>
      </w:r>
    </w:p>
    <w:p w:rsidR="00680F26" w:rsidRDefault="00680F26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кого в море увидели люди на палубе?</w:t>
      </w:r>
    </w:p>
    <w:p w:rsidR="00680F26" w:rsidRDefault="00680F26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акулу.</w:t>
      </w:r>
    </w:p>
    <w:p w:rsidR="00680F26" w:rsidRDefault="00680F26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как автор назвал акулу?</w:t>
      </w:r>
    </w:p>
    <w:p w:rsidR="00680F26" w:rsidRDefault="00680F26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«морским чудовищем»</w:t>
      </w:r>
    </w:p>
    <w:p w:rsidR="00680F26" w:rsidRDefault="00F91B6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почему мальчики не слышали криков артиллериста?</w:t>
      </w:r>
    </w:p>
    <w:p w:rsidR="00F91B61" w:rsidRDefault="00F91B6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они веселились.</w:t>
      </w:r>
    </w:p>
    <w:p w:rsidR="00F91B61" w:rsidRDefault="00F91B6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почему все стояли на палубе ничего не делали, а артиллерист бросился к пушке?</w:t>
      </w:r>
    </w:p>
    <w:p w:rsidR="00F91B61" w:rsidRDefault="00F91B6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артиллерист ответственный за своего сына, он решительный и смелый.</w:t>
      </w:r>
    </w:p>
    <w:p w:rsidR="00F91B61" w:rsidRDefault="00F91B6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что вы почувствовали при чтении данного отрывка?</w:t>
      </w:r>
    </w:p>
    <w:p w:rsidR="00F91B61" w:rsidRDefault="00F91B6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страх за мальчиков.</w:t>
      </w:r>
    </w:p>
    <w:p w:rsidR="005B18AF" w:rsidRDefault="005B18AF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о чем же этот рассказ?</w:t>
      </w:r>
    </w:p>
    <w:p w:rsidR="005B18AF" w:rsidRDefault="005B18AF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Ученики: рассказ о том, как находчивый и решительный артиллерист, спас мальчиков от нападения акулы.</w:t>
      </w:r>
    </w:p>
    <w:p w:rsidR="005B18AF" w:rsidRDefault="005B18AF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Учитель: Лев Николаевич убежден в том, что решительность и находчивость это положительные черты характера, которые помогают человеку выйти  победителем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самых сложных экстремальных ситуациях.</w:t>
      </w:r>
    </w:p>
    <w:p w:rsidR="005B18AF" w:rsidRDefault="005B18AF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Учитель: а вы как считаете?</w:t>
      </w:r>
    </w:p>
    <w:p w:rsidR="00F91B61" w:rsidRDefault="00F91B6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91B61" w:rsidRDefault="00F91B61" w:rsidP="00F91B6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0328D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Прием «Логическая цепочка»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</w:p>
    <w:p w:rsidR="00F91B61" w:rsidRDefault="00F91B61" w:rsidP="00F91B6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Цель: совместно с учителем построить логическую цепочку в хронологическом порядке.</w:t>
      </w:r>
    </w:p>
    <w:p w:rsidR="00F91B61" w:rsidRPr="000328D8" w:rsidRDefault="00F91B61" w:rsidP="00F91B6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Использовать этот прием помогает ИКТ технология на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экране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высвечивается текст. Этот прием помогает при пересказе.</w:t>
      </w:r>
    </w:p>
    <w:p w:rsidR="0086260B" w:rsidRDefault="001E2A0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 абза</w:t>
      </w:r>
      <w:r w:rsidR="00F91B6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E2A00" w:rsidRDefault="001E2A0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Корабль, день, но к вечеру, перед закатом, спустили в воду парус…..</w:t>
      </w:r>
    </w:p>
    <w:p w:rsidR="001E2A00" w:rsidRDefault="001E2A0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 абзац.</w:t>
      </w:r>
    </w:p>
    <w:p w:rsidR="001E2A00" w:rsidRDefault="001E2A0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корабле было, первые попрыгали, им было тесно, они вздумали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proofErr w:type="gramEnd"/>
    </w:p>
    <w:p w:rsidR="001E2A00" w:rsidRDefault="001E2A0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 абзац.</w:t>
      </w:r>
    </w:p>
    <w:p w:rsidR="001E2A00" w:rsidRDefault="001E2A0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ящерицы, где был бочонок над якорем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proofErr w:type="gramEnd"/>
    </w:p>
    <w:p w:rsidR="001E2A00" w:rsidRDefault="001E2A0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 абзац.</w:t>
      </w:r>
    </w:p>
    <w:p w:rsidR="001E2A00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Один мальчик сначала, отец, стоял, любовался, «Не выдавай! Понатужься!»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Вдруг кто-то, спину морского чудовища.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6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Акула плыла, но ребята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proofErr w:type="gramEnd"/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7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Артиллерист, бледный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proofErr w:type="gramEnd"/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8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Матросы спустили лодку, но они были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proofErr w:type="gramEnd"/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9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Мальчики не слыхали, оглянулся, визг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proofErr w:type="gramEnd"/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Визг, разбудил артиллериста, побежал, повернул,  прилег, прицелился и взял…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 замерли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proofErr w:type="gramEnd"/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12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Раздался выстрел, артиллерист упал, закрыл, дым застлал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13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Дым разошелся, тихий ропот, раздался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proofErr w:type="gramEnd"/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14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Старый, открыл, поднялся 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proofErr w:type="gramEnd"/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15 абзац.</w:t>
      </w:r>
    </w:p>
    <w:p w:rsidR="00B4337D" w:rsidRDefault="00B4337D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волнам колыхалось</w:t>
      </w:r>
      <w:r w:rsidR="00674B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в несколько минут</w:t>
      </w:r>
      <w:proofErr w:type="gramStart"/>
      <w:r w:rsidR="00674B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  <w:proofErr w:type="gramEnd"/>
    </w:p>
    <w:p w:rsidR="00F91B61" w:rsidRDefault="00F91B61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910A0" w:rsidRPr="004C0D24" w:rsidRDefault="00F910A0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C30F5" w:rsidRDefault="001C30F5" w:rsidP="001C30F5">
      <w:pPr>
        <w:pStyle w:val="3"/>
        <w:spacing w:before="0"/>
        <w:rPr>
          <w:color w:val="auto"/>
        </w:rPr>
      </w:pPr>
      <w:bookmarkStart w:id="0" w:name="_Toc515819934"/>
      <w:r>
        <w:rPr>
          <w:color w:val="auto"/>
        </w:rPr>
        <w:t>Прием «</w:t>
      </w:r>
      <w:r w:rsidRPr="00001532">
        <w:rPr>
          <w:color w:val="auto"/>
        </w:rPr>
        <w:t>Составление диафильмов по произведению на основе прочитанного текста</w:t>
      </w:r>
      <w:bookmarkEnd w:id="0"/>
      <w:r>
        <w:rPr>
          <w:color w:val="auto"/>
        </w:rPr>
        <w:t>».</w:t>
      </w:r>
    </w:p>
    <w:p w:rsidR="005972FC" w:rsidRPr="005972FC" w:rsidRDefault="005972FC" w:rsidP="005972FC"/>
    <w:p w:rsidR="001C30F5" w:rsidRPr="001C30F5" w:rsidRDefault="001C30F5" w:rsidP="001C30F5">
      <w:pPr>
        <w:rPr>
          <w:rFonts w:ascii="Times New Roman" w:hAnsi="Times New Roman"/>
          <w:sz w:val="28"/>
          <w:szCs w:val="28"/>
        </w:rPr>
      </w:pPr>
      <w:r w:rsidRPr="001C30F5">
        <w:rPr>
          <w:rFonts w:ascii="Times New Roman" w:hAnsi="Times New Roman"/>
          <w:sz w:val="28"/>
          <w:szCs w:val="28"/>
        </w:rPr>
        <w:t xml:space="preserve">Класс делится на группы, раздается каждой группе отрывок произведения. Ученики изображают схематически сюжеты произведения, размещают на специальных </w:t>
      </w:r>
      <w:proofErr w:type="gramStart"/>
      <w:r w:rsidRPr="001C30F5">
        <w:rPr>
          <w:rFonts w:ascii="Times New Roman" w:hAnsi="Times New Roman"/>
          <w:sz w:val="28"/>
          <w:szCs w:val="28"/>
        </w:rPr>
        <w:t>листах</w:t>
      </w:r>
      <w:proofErr w:type="gramEnd"/>
      <w:r w:rsidRPr="001C30F5">
        <w:rPr>
          <w:rFonts w:ascii="Times New Roman" w:hAnsi="Times New Roman"/>
          <w:sz w:val="28"/>
          <w:szCs w:val="28"/>
        </w:rPr>
        <w:t xml:space="preserve"> – кадрах. В итоге ребята могут попробовать пересказать.</w:t>
      </w:r>
    </w:p>
    <w:p w:rsidR="0039150C" w:rsidRDefault="0039150C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83573" w:rsidRDefault="001C30F5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 этап. </w:t>
      </w:r>
      <w:r w:rsidR="00983573"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Обобщение.</w:t>
      </w:r>
    </w:p>
    <w:p w:rsidR="00017B82" w:rsidRDefault="00017B82" w:rsidP="00017B82">
      <w:pPr>
        <w:tabs>
          <w:tab w:val="left" w:pos="274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017B8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Прием «Цветок».</w:t>
      </w:r>
      <w:r w:rsidRPr="00017B8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</w:r>
    </w:p>
    <w:p w:rsidR="00017B82" w:rsidRPr="00017B82" w:rsidRDefault="00017B82" w:rsidP="00017B82">
      <w:pPr>
        <w:tabs>
          <w:tab w:val="left" w:pos="274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Цель: учить выражать свои эмоции, о</w:t>
      </w:r>
      <w:r w:rsidR="00532D2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ценивать поступки.</w:t>
      </w:r>
    </w:p>
    <w:p w:rsidR="00017B82" w:rsidRDefault="00017B82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Цвет каждого лепестка имеет свое значение. Каждый ребенок получает свой вопрос.</w:t>
      </w:r>
    </w:p>
    <w:p w:rsidR="00017B82" w:rsidRDefault="00017B82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Красный лепесток </w:t>
      </w:r>
      <w:r w:rsidR="00A622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что хорошего в поступке артиллериста?</w:t>
      </w:r>
    </w:p>
    <w:p w:rsidR="006E5FB9" w:rsidRDefault="00017B82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Черный лепесток – что плохого в поступке </w:t>
      </w:r>
      <w:r w:rsidR="006E5F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мальчиков?</w:t>
      </w:r>
    </w:p>
    <w:p w:rsidR="00017B82" w:rsidRDefault="006E5FB9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017B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Желтый лепесток – что понравилось тебе в произведении.</w:t>
      </w:r>
    </w:p>
    <w:p w:rsidR="00017B82" w:rsidRDefault="00017B82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Синий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лепесток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какой совет ты</w:t>
      </w:r>
      <w:r w:rsidR="006E5F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можешь дать мальчикам.</w:t>
      </w:r>
    </w:p>
    <w:p w:rsidR="00017B82" w:rsidRDefault="00017B82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Белый лепесток – чему</w:t>
      </w:r>
      <w:r w:rsidR="00C55E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научился, читая это произведение.</w:t>
      </w:r>
    </w:p>
    <w:p w:rsidR="00017B82" w:rsidRDefault="00017B82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Зеленый лепесток – придумай продолжение рассказа.</w:t>
      </w:r>
    </w:p>
    <w:p w:rsidR="00A32366" w:rsidRDefault="00A32366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32366" w:rsidRDefault="00A32366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Домашнее задание: </w:t>
      </w:r>
      <w:r w:rsidR="003E24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нарисовать сюжет произведения.</w:t>
      </w:r>
    </w:p>
    <w:p w:rsidR="00D047A7" w:rsidRDefault="00D047A7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83573" w:rsidRDefault="00711D6C" w:rsidP="009835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="005048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этап. </w:t>
      </w:r>
      <w:r w:rsidR="00983573" w:rsidRPr="009835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Рефлексия.</w:t>
      </w:r>
    </w:p>
    <w:p w:rsidR="00D047A7" w:rsidRDefault="00017B82" w:rsidP="00532D2E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017B8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Прием «Анкета».</w:t>
      </w: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716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Ученикам предлагается таблица, в которой они моментально подчеркивают свое отношение к уроку, я вижу его настроение, понятен ли ребенку материал и вижу отношение </w:t>
      </w:r>
      <w:proofErr w:type="gramStart"/>
      <w:r w:rsidRPr="004716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proofErr w:type="gramEnd"/>
      <w:r w:rsidRPr="004716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домашнему задании.</w:t>
      </w: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a5"/>
        <w:tblpPr w:leftFromText="180" w:rightFromText="180" w:vertAnchor="text" w:horzAnchor="margin" w:tblpY="-42"/>
        <w:tblW w:w="0" w:type="auto"/>
        <w:tblLook w:val="04A0"/>
      </w:tblPr>
      <w:tblGrid>
        <w:gridCol w:w="4785"/>
        <w:gridCol w:w="4786"/>
      </w:tblGrid>
      <w:tr w:rsidR="003C2E8B" w:rsidTr="003C2E8B">
        <w:tc>
          <w:tcPr>
            <w:tcW w:w="4785" w:type="dxa"/>
          </w:tcPr>
          <w:p w:rsidR="003C2E8B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На уроке я работал</w:t>
            </w:r>
          </w:p>
        </w:tc>
        <w:tc>
          <w:tcPr>
            <w:tcW w:w="4786" w:type="dxa"/>
          </w:tcPr>
          <w:p w:rsidR="003C2E8B" w:rsidRPr="004716DD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Активно </w:t>
            </w:r>
            <w:r>
              <w:rPr>
                <w:rFonts w:eastAsia="Times New Roman" w:cs="Times New Roman"/>
                <w:color w:val="000000"/>
                <w:lang w:val="en-US" w:eastAsia="ru-RU"/>
              </w:rPr>
              <w:t>/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 пассивно</w:t>
            </w:r>
          </w:p>
        </w:tc>
      </w:tr>
      <w:tr w:rsidR="003C2E8B" w:rsidTr="003C2E8B">
        <w:tc>
          <w:tcPr>
            <w:tcW w:w="4785" w:type="dxa"/>
          </w:tcPr>
          <w:p w:rsidR="003C2E8B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Своей работой на </w:t>
            </w:r>
            <w:proofErr w:type="gramStart"/>
            <w:r>
              <w:rPr>
                <w:rFonts w:eastAsia="Times New Roman" w:cs="Times New Roman"/>
                <w:color w:val="000000"/>
                <w:lang w:eastAsia="ru-RU"/>
              </w:rPr>
              <w:t>уроке</w:t>
            </w:r>
            <w:proofErr w:type="gramEnd"/>
            <w:r>
              <w:rPr>
                <w:rFonts w:eastAsia="Times New Roman" w:cs="Times New Roman"/>
                <w:color w:val="000000"/>
                <w:lang w:eastAsia="ru-RU"/>
              </w:rPr>
              <w:t xml:space="preserve"> я</w:t>
            </w:r>
          </w:p>
        </w:tc>
        <w:tc>
          <w:tcPr>
            <w:tcW w:w="4786" w:type="dxa"/>
          </w:tcPr>
          <w:p w:rsidR="003C2E8B" w:rsidRPr="004716DD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lang w:eastAsia="ru-RU"/>
              </w:rPr>
              <w:t>Доволен</w:t>
            </w:r>
            <w:r>
              <w:rPr>
                <w:rFonts w:eastAsia="Times New Roman" w:cs="Times New Roman"/>
                <w:color w:val="000000"/>
                <w:lang w:val="en-US" w:eastAsia="ru-RU"/>
              </w:rPr>
              <w:t>/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 не доволен</w:t>
            </w:r>
            <w:proofErr w:type="gramEnd"/>
          </w:p>
        </w:tc>
      </w:tr>
      <w:tr w:rsidR="003C2E8B" w:rsidTr="003C2E8B">
        <w:tc>
          <w:tcPr>
            <w:tcW w:w="4785" w:type="dxa"/>
          </w:tcPr>
          <w:p w:rsidR="003C2E8B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Урок для меня показался</w:t>
            </w:r>
          </w:p>
        </w:tc>
        <w:tc>
          <w:tcPr>
            <w:tcW w:w="4786" w:type="dxa"/>
          </w:tcPr>
          <w:p w:rsidR="003C2E8B" w:rsidRPr="004716DD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Коротким </w:t>
            </w:r>
            <w:r>
              <w:rPr>
                <w:rFonts w:eastAsia="Times New Roman" w:cs="Times New Roman"/>
                <w:color w:val="000000"/>
                <w:lang w:val="en-US" w:eastAsia="ru-RU"/>
              </w:rPr>
              <w:t>/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 длинным</w:t>
            </w:r>
          </w:p>
        </w:tc>
      </w:tr>
      <w:tr w:rsidR="003C2E8B" w:rsidTr="003C2E8B">
        <w:tc>
          <w:tcPr>
            <w:tcW w:w="4785" w:type="dxa"/>
          </w:tcPr>
          <w:p w:rsidR="003C2E8B" w:rsidRDefault="003C2E8B" w:rsidP="003C2E8B">
            <w:pPr>
              <w:tabs>
                <w:tab w:val="left" w:pos="1110"/>
                <w:tab w:val="left" w:pos="1230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За урок я</w:t>
            </w:r>
          </w:p>
        </w:tc>
        <w:tc>
          <w:tcPr>
            <w:tcW w:w="4786" w:type="dxa"/>
          </w:tcPr>
          <w:p w:rsidR="003C2E8B" w:rsidRPr="004716DD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Не устал </w:t>
            </w:r>
            <w:r>
              <w:rPr>
                <w:rFonts w:eastAsia="Times New Roman" w:cs="Times New Roman"/>
                <w:color w:val="000000"/>
                <w:lang w:val="en-US" w:eastAsia="ru-RU"/>
              </w:rPr>
              <w:t>/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color w:val="000000"/>
                <w:lang w:eastAsia="ru-RU"/>
              </w:rPr>
              <w:t>устал</w:t>
            </w:r>
            <w:proofErr w:type="gramEnd"/>
          </w:p>
        </w:tc>
      </w:tr>
      <w:tr w:rsidR="003C2E8B" w:rsidTr="003C2E8B">
        <w:tc>
          <w:tcPr>
            <w:tcW w:w="4785" w:type="dxa"/>
          </w:tcPr>
          <w:p w:rsidR="003C2E8B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Мое настроение </w:t>
            </w:r>
          </w:p>
        </w:tc>
        <w:tc>
          <w:tcPr>
            <w:tcW w:w="4786" w:type="dxa"/>
          </w:tcPr>
          <w:p w:rsidR="003C2E8B" w:rsidRPr="004716DD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lang w:eastAsia="ru-RU"/>
              </w:rPr>
              <w:t xml:space="preserve">Стало лучше </w:t>
            </w:r>
            <w:r>
              <w:rPr>
                <w:rFonts w:eastAsia="Times New Roman" w:cs="Times New Roman"/>
                <w:color w:val="000000"/>
                <w:lang w:val="en-US" w:eastAsia="ru-RU"/>
              </w:rPr>
              <w:t>/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 стало</w:t>
            </w:r>
            <w:proofErr w:type="gramEnd"/>
            <w:r>
              <w:rPr>
                <w:rFonts w:eastAsia="Times New Roman" w:cs="Times New Roman"/>
                <w:color w:val="000000"/>
                <w:lang w:eastAsia="ru-RU"/>
              </w:rPr>
              <w:t xml:space="preserve"> хуже</w:t>
            </w:r>
          </w:p>
        </w:tc>
      </w:tr>
      <w:tr w:rsidR="003C2E8B" w:rsidTr="003C2E8B">
        <w:tc>
          <w:tcPr>
            <w:tcW w:w="4785" w:type="dxa"/>
          </w:tcPr>
          <w:p w:rsidR="003C2E8B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Материал урока мне был</w:t>
            </w:r>
          </w:p>
        </w:tc>
        <w:tc>
          <w:tcPr>
            <w:tcW w:w="4786" w:type="dxa"/>
          </w:tcPr>
          <w:p w:rsidR="003C2E8B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lang w:eastAsia="ru-RU"/>
              </w:rPr>
              <w:t xml:space="preserve">Понятен </w:t>
            </w:r>
            <w:r w:rsidRPr="004716DD">
              <w:rPr>
                <w:rFonts w:eastAsia="Times New Roman" w:cs="Times New Roman"/>
                <w:color w:val="000000"/>
                <w:lang w:eastAsia="ru-RU"/>
              </w:rPr>
              <w:t xml:space="preserve">/ </w:t>
            </w:r>
            <w:r>
              <w:rPr>
                <w:rFonts w:eastAsia="Times New Roman" w:cs="Times New Roman"/>
                <w:color w:val="000000"/>
                <w:lang w:eastAsia="ru-RU"/>
              </w:rPr>
              <w:t>не понятен</w:t>
            </w:r>
            <w:proofErr w:type="gramEnd"/>
          </w:p>
          <w:p w:rsidR="003C2E8B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Полезен </w:t>
            </w:r>
            <w:r w:rsidRPr="004716DD">
              <w:rPr>
                <w:rFonts w:eastAsia="Times New Roman" w:cs="Times New Roman"/>
                <w:color w:val="000000"/>
                <w:lang w:eastAsia="ru-RU"/>
              </w:rPr>
              <w:t xml:space="preserve">/ </w:t>
            </w:r>
            <w:r>
              <w:rPr>
                <w:rFonts w:eastAsia="Times New Roman" w:cs="Times New Roman"/>
                <w:color w:val="000000"/>
                <w:lang w:eastAsia="ru-RU"/>
              </w:rPr>
              <w:t>бесполезен</w:t>
            </w:r>
          </w:p>
          <w:p w:rsidR="003C2E8B" w:rsidRPr="00A32366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Интересен </w:t>
            </w:r>
            <w:r w:rsidRPr="000328D8">
              <w:rPr>
                <w:rFonts w:eastAsia="Times New Roman" w:cs="Times New Roman"/>
                <w:color w:val="000000"/>
                <w:lang w:eastAsia="ru-RU"/>
              </w:rPr>
              <w:t xml:space="preserve">/ </w:t>
            </w:r>
            <w:r>
              <w:rPr>
                <w:rFonts w:eastAsia="Times New Roman" w:cs="Times New Roman"/>
                <w:color w:val="000000"/>
                <w:lang w:eastAsia="ru-RU"/>
              </w:rPr>
              <w:t>скучен</w:t>
            </w:r>
          </w:p>
        </w:tc>
      </w:tr>
      <w:tr w:rsidR="003C2E8B" w:rsidTr="003C2E8B">
        <w:trPr>
          <w:trHeight w:val="660"/>
        </w:trPr>
        <w:tc>
          <w:tcPr>
            <w:tcW w:w="4785" w:type="dxa"/>
          </w:tcPr>
          <w:p w:rsidR="003C2E8B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Домашнее задание мне кажется </w:t>
            </w:r>
          </w:p>
        </w:tc>
        <w:tc>
          <w:tcPr>
            <w:tcW w:w="4786" w:type="dxa"/>
          </w:tcPr>
          <w:p w:rsidR="003C2E8B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Легким </w:t>
            </w:r>
            <w:r>
              <w:rPr>
                <w:rFonts w:eastAsia="Times New Roman" w:cs="Times New Roman"/>
                <w:color w:val="000000"/>
                <w:lang w:val="en-US" w:eastAsia="ru-RU"/>
              </w:rPr>
              <w:t>/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 трудным</w:t>
            </w:r>
          </w:p>
          <w:p w:rsidR="003C2E8B" w:rsidRPr="00A32366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Интересным </w:t>
            </w:r>
            <w:r>
              <w:rPr>
                <w:rFonts w:eastAsia="Times New Roman" w:cs="Times New Roman"/>
                <w:color w:val="000000"/>
                <w:lang w:val="en-US" w:eastAsia="ru-RU"/>
              </w:rPr>
              <w:t>/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 неинтересным</w:t>
            </w:r>
          </w:p>
        </w:tc>
      </w:tr>
      <w:tr w:rsidR="003C2E8B" w:rsidTr="003C2E8B">
        <w:trPr>
          <w:trHeight w:val="315"/>
        </w:trPr>
        <w:tc>
          <w:tcPr>
            <w:tcW w:w="4785" w:type="dxa"/>
          </w:tcPr>
          <w:p w:rsidR="003C2E8B" w:rsidRDefault="003C2E8B" w:rsidP="003C2E8B">
            <w:pPr>
              <w:tabs>
                <w:tab w:val="left" w:pos="945"/>
                <w:tab w:val="right" w:pos="4569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Оцени свою работу на уроке  - подчеркни свою оценку.</w:t>
            </w:r>
            <w:r>
              <w:rPr>
                <w:rFonts w:eastAsia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4786" w:type="dxa"/>
          </w:tcPr>
          <w:p w:rsidR="003C2E8B" w:rsidRDefault="003C2E8B" w:rsidP="003C2E8B">
            <w:pPr>
              <w:tabs>
                <w:tab w:val="left" w:pos="945"/>
              </w:tabs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5   4    3    2</w:t>
            </w:r>
          </w:p>
        </w:tc>
      </w:tr>
    </w:tbl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047A7" w:rsidRDefault="00983573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  <w:r w:rsidRPr="0098357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 </w:t>
      </w: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:rsidR="004716DD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:rsidR="004716DD" w:rsidRPr="00983573" w:rsidRDefault="004716DD" w:rsidP="004716D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lang w:eastAsia="ru-RU"/>
        </w:rPr>
      </w:pPr>
    </w:p>
    <w:p w:rsidR="00B3096A" w:rsidRDefault="00B3096A"/>
    <w:sectPr w:rsidR="00B3096A" w:rsidSect="00B30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7F0C"/>
    <w:multiLevelType w:val="multilevel"/>
    <w:tmpl w:val="0D60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AF4819"/>
    <w:multiLevelType w:val="multilevel"/>
    <w:tmpl w:val="5A14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4950B1"/>
    <w:multiLevelType w:val="hybridMultilevel"/>
    <w:tmpl w:val="F6943CBE"/>
    <w:lvl w:ilvl="0" w:tplc="C290B3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61F15"/>
    <w:multiLevelType w:val="multilevel"/>
    <w:tmpl w:val="35B00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8F08AE"/>
    <w:multiLevelType w:val="hybridMultilevel"/>
    <w:tmpl w:val="1124E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87BE9"/>
    <w:multiLevelType w:val="hybridMultilevel"/>
    <w:tmpl w:val="DEA61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83573"/>
    <w:rsid w:val="00000890"/>
    <w:rsid w:val="00000AB4"/>
    <w:rsid w:val="00001700"/>
    <w:rsid w:val="000020B4"/>
    <w:rsid w:val="00002D07"/>
    <w:rsid w:val="00002E3E"/>
    <w:rsid w:val="000033E3"/>
    <w:rsid w:val="00003AB6"/>
    <w:rsid w:val="0000456C"/>
    <w:rsid w:val="0000485D"/>
    <w:rsid w:val="00004A27"/>
    <w:rsid w:val="00004E37"/>
    <w:rsid w:val="00005A6A"/>
    <w:rsid w:val="00006B7B"/>
    <w:rsid w:val="00007031"/>
    <w:rsid w:val="000072ED"/>
    <w:rsid w:val="00007B80"/>
    <w:rsid w:val="0001068F"/>
    <w:rsid w:val="00010E5A"/>
    <w:rsid w:val="00012229"/>
    <w:rsid w:val="000129E1"/>
    <w:rsid w:val="00013293"/>
    <w:rsid w:val="0001329A"/>
    <w:rsid w:val="000132D2"/>
    <w:rsid w:val="00013425"/>
    <w:rsid w:val="0001345E"/>
    <w:rsid w:val="000135F6"/>
    <w:rsid w:val="00014EEB"/>
    <w:rsid w:val="00015004"/>
    <w:rsid w:val="0001511C"/>
    <w:rsid w:val="000151EB"/>
    <w:rsid w:val="00015C0F"/>
    <w:rsid w:val="00015C87"/>
    <w:rsid w:val="00015D60"/>
    <w:rsid w:val="00015ECD"/>
    <w:rsid w:val="00016395"/>
    <w:rsid w:val="00017348"/>
    <w:rsid w:val="000173D6"/>
    <w:rsid w:val="000176C5"/>
    <w:rsid w:val="00017B82"/>
    <w:rsid w:val="00017CB1"/>
    <w:rsid w:val="00020554"/>
    <w:rsid w:val="00021349"/>
    <w:rsid w:val="00021478"/>
    <w:rsid w:val="00022139"/>
    <w:rsid w:val="00023108"/>
    <w:rsid w:val="00023336"/>
    <w:rsid w:val="000247BE"/>
    <w:rsid w:val="000248AB"/>
    <w:rsid w:val="00024B82"/>
    <w:rsid w:val="00025361"/>
    <w:rsid w:val="000258C6"/>
    <w:rsid w:val="00025AD4"/>
    <w:rsid w:val="000263FB"/>
    <w:rsid w:val="00026D0A"/>
    <w:rsid w:val="0002721B"/>
    <w:rsid w:val="00027906"/>
    <w:rsid w:val="00027AE9"/>
    <w:rsid w:val="00027E81"/>
    <w:rsid w:val="00030720"/>
    <w:rsid w:val="00030F43"/>
    <w:rsid w:val="00031CBA"/>
    <w:rsid w:val="00031D19"/>
    <w:rsid w:val="00032101"/>
    <w:rsid w:val="000327CD"/>
    <w:rsid w:val="000328D8"/>
    <w:rsid w:val="00034567"/>
    <w:rsid w:val="00035457"/>
    <w:rsid w:val="000354C9"/>
    <w:rsid w:val="000358E4"/>
    <w:rsid w:val="00035A9A"/>
    <w:rsid w:val="00036415"/>
    <w:rsid w:val="0003682B"/>
    <w:rsid w:val="00036D31"/>
    <w:rsid w:val="00037837"/>
    <w:rsid w:val="000379E5"/>
    <w:rsid w:val="00037CB7"/>
    <w:rsid w:val="00041022"/>
    <w:rsid w:val="00041373"/>
    <w:rsid w:val="00041974"/>
    <w:rsid w:val="00041DEF"/>
    <w:rsid w:val="00042471"/>
    <w:rsid w:val="00042C52"/>
    <w:rsid w:val="000431D0"/>
    <w:rsid w:val="00044789"/>
    <w:rsid w:val="00044CAA"/>
    <w:rsid w:val="00045A32"/>
    <w:rsid w:val="00045D0E"/>
    <w:rsid w:val="000464DC"/>
    <w:rsid w:val="00046CA6"/>
    <w:rsid w:val="00047ABB"/>
    <w:rsid w:val="0005160A"/>
    <w:rsid w:val="000518EC"/>
    <w:rsid w:val="00051AB4"/>
    <w:rsid w:val="00052429"/>
    <w:rsid w:val="00052814"/>
    <w:rsid w:val="00052BB7"/>
    <w:rsid w:val="00053FE8"/>
    <w:rsid w:val="00054143"/>
    <w:rsid w:val="00054465"/>
    <w:rsid w:val="00054CED"/>
    <w:rsid w:val="00055215"/>
    <w:rsid w:val="00055A6F"/>
    <w:rsid w:val="00055BE2"/>
    <w:rsid w:val="00055E53"/>
    <w:rsid w:val="0005608A"/>
    <w:rsid w:val="00056D61"/>
    <w:rsid w:val="000573D3"/>
    <w:rsid w:val="000575A1"/>
    <w:rsid w:val="00060444"/>
    <w:rsid w:val="000610E4"/>
    <w:rsid w:val="00061113"/>
    <w:rsid w:val="00061947"/>
    <w:rsid w:val="0006217A"/>
    <w:rsid w:val="000624FD"/>
    <w:rsid w:val="0006306A"/>
    <w:rsid w:val="00063329"/>
    <w:rsid w:val="00063522"/>
    <w:rsid w:val="00063795"/>
    <w:rsid w:val="000637B0"/>
    <w:rsid w:val="000637D0"/>
    <w:rsid w:val="00063E15"/>
    <w:rsid w:val="000641CB"/>
    <w:rsid w:val="00064261"/>
    <w:rsid w:val="0006439F"/>
    <w:rsid w:val="00064AB6"/>
    <w:rsid w:val="000650C4"/>
    <w:rsid w:val="000654E7"/>
    <w:rsid w:val="0006679B"/>
    <w:rsid w:val="000667AC"/>
    <w:rsid w:val="00066D41"/>
    <w:rsid w:val="00067289"/>
    <w:rsid w:val="00067759"/>
    <w:rsid w:val="00067C38"/>
    <w:rsid w:val="00070CDB"/>
    <w:rsid w:val="00071132"/>
    <w:rsid w:val="000720A1"/>
    <w:rsid w:val="0007218D"/>
    <w:rsid w:val="000737BB"/>
    <w:rsid w:val="00073FF3"/>
    <w:rsid w:val="000742D9"/>
    <w:rsid w:val="00074927"/>
    <w:rsid w:val="00074C9E"/>
    <w:rsid w:val="00075AB2"/>
    <w:rsid w:val="0007732B"/>
    <w:rsid w:val="00077542"/>
    <w:rsid w:val="00080334"/>
    <w:rsid w:val="00080868"/>
    <w:rsid w:val="00081D23"/>
    <w:rsid w:val="00081F41"/>
    <w:rsid w:val="0008260C"/>
    <w:rsid w:val="0008269A"/>
    <w:rsid w:val="0008299B"/>
    <w:rsid w:val="00084024"/>
    <w:rsid w:val="00084294"/>
    <w:rsid w:val="00085163"/>
    <w:rsid w:val="00085853"/>
    <w:rsid w:val="00085E6A"/>
    <w:rsid w:val="0008659F"/>
    <w:rsid w:val="00086725"/>
    <w:rsid w:val="00087914"/>
    <w:rsid w:val="00087991"/>
    <w:rsid w:val="00087CC5"/>
    <w:rsid w:val="00087D18"/>
    <w:rsid w:val="0009074E"/>
    <w:rsid w:val="00090FC6"/>
    <w:rsid w:val="0009101E"/>
    <w:rsid w:val="0009172B"/>
    <w:rsid w:val="000917FD"/>
    <w:rsid w:val="00092DFE"/>
    <w:rsid w:val="00094383"/>
    <w:rsid w:val="00094396"/>
    <w:rsid w:val="00094CB0"/>
    <w:rsid w:val="0009521A"/>
    <w:rsid w:val="0009522F"/>
    <w:rsid w:val="000952AE"/>
    <w:rsid w:val="00096A99"/>
    <w:rsid w:val="00096DAB"/>
    <w:rsid w:val="0009750F"/>
    <w:rsid w:val="00097DB6"/>
    <w:rsid w:val="00097EFB"/>
    <w:rsid w:val="000A0B15"/>
    <w:rsid w:val="000A0BD4"/>
    <w:rsid w:val="000A0E4B"/>
    <w:rsid w:val="000A2D94"/>
    <w:rsid w:val="000A2FDC"/>
    <w:rsid w:val="000A31AF"/>
    <w:rsid w:val="000A3F12"/>
    <w:rsid w:val="000A4FE1"/>
    <w:rsid w:val="000A550E"/>
    <w:rsid w:val="000A6F74"/>
    <w:rsid w:val="000A749F"/>
    <w:rsid w:val="000A799F"/>
    <w:rsid w:val="000B0C8B"/>
    <w:rsid w:val="000B1101"/>
    <w:rsid w:val="000B1600"/>
    <w:rsid w:val="000B307D"/>
    <w:rsid w:val="000B4A34"/>
    <w:rsid w:val="000B5D04"/>
    <w:rsid w:val="000B601C"/>
    <w:rsid w:val="000B652F"/>
    <w:rsid w:val="000B6D81"/>
    <w:rsid w:val="000B79C4"/>
    <w:rsid w:val="000C083A"/>
    <w:rsid w:val="000C0A6C"/>
    <w:rsid w:val="000C25E1"/>
    <w:rsid w:val="000C2AE6"/>
    <w:rsid w:val="000C332B"/>
    <w:rsid w:val="000C382F"/>
    <w:rsid w:val="000C4497"/>
    <w:rsid w:val="000C49A4"/>
    <w:rsid w:val="000C4B9B"/>
    <w:rsid w:val="000C4BF5"/>
    <w:rsid w:val="000C593A"/>
    <w:rsid w:val="000C5D18"/>
    <w:rsid w:val="000C6418"/>
    <w:rsid w:val="000C6558"/>
    <w:rsid w:val="000C7705"/>
    <w:rsid w:val="000C7D1D"/>
    <w:rsid w:val="000D0EA5"/>
    <w:rsid w:val="000D1C5E"/>
    <w:rsid w:val="000D1CCE"/>
    <w:rsid w:val="000D22D6"/>
    <w:rsid w:val="000D3DED"/>
    <w:rsid w:val="000D48D3"/>
    <w:rsid w:val="000D4B83"/>
    <w:rsid w:val="000D51D7"/>
    <w:rsid w:val="000D51E8"/>
    <w:rsid w:val="000D529B"/>
    <w:rsid w:val="000D59D7"/>
    <w:rsid w:val="000D5C57"/>
    <w:rsid w:val="000D5DD3"/>
    <w:rsid w:val="000D6C71"/>
    <w:rsid w:val="000E0669"/>
    <w:rsid w:val="000E0B85"/>
    <w:rsid w:val="000E1211"/>
    <w:rsid w:val="000E15BA"/>
    <w:rsid w:val="000E164F"/>
    <w:rsid w:val="000E16F8"/>
    <w:rsid w:val="000E25E6"/>
    <w:rsid w:val="000E29E1"/>
    <w:rsid w:val="000E478D"/>
    <w:rsid w:val="000E4EE0"/>
    <w:rsid w:val="000E5329"/>
    <w:rsid w:val="000E5C33"/>
    <w:rsid w:val="000E6784"/>
    <w:rsid w:val="000E6AAA"/>
    <w:rsid w:val="000F01CA"/>
    <w:rsid w:val="000F05D7"/>
    <w:rsid w:val="000F05EE"/>
    <w:rsid w:val="000F0D0E"/>
    <w:rsid w:val="000F152C"/>
    <w:rsid w:val="000F1CFE"/>
    <w:rsid w:val="000F2843"/>
    <w:rsid w:val="000F2B47"/>
    <w:rsid w:val="000F392F"/>
    <w:rsid w:val="000F3A0B"/>
    <w:rsid w:val="000F4A17"/>
    <w:rsid w:val="000F4B50"/>
    <w:rsid w:val="000F5178"/>
    <w:rsid w:val="000F6FAE"/>
    <w:rsid w:val="000F747A"/>
    <w:rsid w:val="000F7A6C"/>
    <w:rsid w:val="000F7DB2"/>
    <w:rsid w:val="000F7F38"/>
    <w:rsid w:val="00100D79"/>
    <w:rsid w:val="00100F32"/>
    <w:rsid w:val="00101978"/>
    <w:rsid w:val="00102272"/>
    <w:rsid w:val="00102521"/>
    <w:rsid w:val="001026D0"/>
    <w:rsid w:val="00102C00"/>
    <w:rsid w:val="00102C4D"/>
    <w:rsid w:val="00102CB8"/>
    <w:rsid w:val="00103855"/>
    <w:rsid w:val="00103997"/>
    <w:rsid w:val="00103C5E"/>
    <w:rsid w:val="00103FBA"/>
    <w:rsid w:val="00105046"/>
    <w:rsid w:val="00105979"/>
    <w:rsid w:val="00105D40"/>
    <w:rsid w:val="0010646B"/>
    <w:rsid w:val="0010669F"/>
    <w:rsid w:val="00107B75"/>
    <w:rsid w:val="00107E72"/>
    <w:rsid w:val="00110742"/>
    <w:rsid w:val="0011097D"/>
    <w:rsid w:val="001114A4"/>
    <w:rsid w:val="00112E89"/>
    <w:rsid w:val="001130E2"/>
    <w:rsid w:val="00113490"/>
    <w:rsid w:val="00113607"/>
    <w:rsid w:val="001136E2"/>
    <w:rsid w:val="00113F19"/>
    <w:rsid w:val="00114362"/>
    <w:rsid w:val="00114481"/>
    <w:rsid w:val="00114E90"/>
    <w:rsid w:val="00114EA4"/>
    <w:rsid w:val="00115810"/>
    <w:rsid w:val="0011582B"/>
    <w:rsid w:val="00115BE6"/>
    <w:rsid w:val="001169FE"/>
    <w:rsid w:val="00116EF4"/>
    <w:rsid w:val="00117109"/>
    <w:rsid w:val="001175FD"/>
    <w:rsid w:val="001215DE"/>
    <w:rsid w:val="00121A65"/>
    <w:rsid w:val="00121C14"/>
    <w:rsid w:val="0012234A"/>
    <w:rsid w:val="00122467"/>
    <w:rsid w:val="001231AF"/>
    <w:rsid w:val="00124471"/>
    <w:rsid w:val="001244BB"/>
    <w:rsid w:val="001250B8"/>
    <w:rsid w:val="0012552F"/>
    <w:rsid w:val="0012584F"/>
    <w:rsid w:val="00125D67"/>
    <w:rsid w:val="00125F93"/>
    <w:rsid w:val="0012618F"/>
    <w:rsid w:val="00126454"/>
    <w:rsid w:val="001264E0"/>
    <w:rsid w:val="00126B48"/>
    <w:rsid w:val="00130561"/>
    <w:rsid w:val="00130DF2"/>
    <w:rsid w:val="00130FA1"/>
    <w:rsid w:val="001315F9"/>
    <w:rsid w:val="001316BF"/>
    <w:rsid w:val="001328ED"/>
    <w:rsid w:val="0013291C"/>
    <w:rsid w:val="00132A41"/>
    <w:rsid w:val="0013363C"/>
    <w:rsid w:val="0013418C"/>
    <w:rsid w:val="00135B3D"/>
    <w:rsid w:val="00135D31"/>
    <w:rsid w:val="00135FC6"/>
    <w:rsid w:val="0013611F"/>
    <w:rsid w:val="001362B0"/>
    <w:rsid w:val="00136A6B"/>
    <w:rsid w:val="0013707B"/>
    <w:rsid w:val="00140A6C"/>
    <w:rsid w:val="00140C54"/>
    <w:rsid w:val="001412EA"/>
    <w:rsid w:val="00141838"/>
    <w:rsid w:val="00142580"/>
    <w:rsid w:val="00142CB0"/>
    <w:rsid w:val="00143997"/>
    <w:rsid w:val="00143D82"/>
    <w:rsid w:val="00144BAD"/>
    <w:rsid w:val="00145DD2"/>
    <w:rsid w:val="00145F93"/>
    <w:rsid w:val="00145FF2"/>
    <w:rsid w:val="0015052F"/>
    <w:rsid w:val="00150F66"/>
    <w:rsid w:val="00151BF2"/>
    <w:rsid w:val="00152EDF"/>
    <w:rsid w:val="001539BC"/>
    <w:rsid w:val="00153A32"/>
    <w:rsid w:val="00154967"/>
    <w:rsid w:val="001549C6"/>
    <w:rsid w:val="00154AB1"/>
    <w:rsid w:val="0015516E"/>
    <w:rsid w:val="001551AF"/>
    <w:rsid w:val="00155C20"/>
    <w:rsid w:val="001562E1"/>
    <w:rsid w:val="00156321"/>
    <w:rsid w:val="001565D5"/>
    <w:rsid w:val="00156FF6"/>
    <w:rsid w:val="0015703C"/>
    <w:rsid w:val="00157684"/>
    <w:rsid w:val="00157797"/>
    <w:rsid w:val="00160A1B"/>
    <w:rsid w:val="00160FA6"/>
    <w:rsid w:val="001611B8"/>
    <w:rsid w:val="001613F9"/>
    <w:rsid w:val="00161A4D"/>
    <w:rsid w:val="00161C6A"/>
    <w:rsid w:val="00162118"/>
    <w:rsid w:val="00162C10"/>
    <w:rsid w:val="00163181"/>
    <w:rsid w:val="00164123"/>
    <w:rsid w:val="001642B3"/>
    <w:rsid w:val="00164B97"/>
    <w:rsid w:val="00164C81"/>
    <w:rsid w:val="00164CCF"/>
    <w:rsid w:val="001656CB"/>
    <w:rsid w:val="001658EB"/>
    <w:rsid w:val="00166725"/>
    <w:rsid w:val="0016699D"/>
    <w:rsid w:val="00166F38"/>
    <w:rsid w:val="00167329"/>
    <w:rsid w:val="00167871"/>
    <w:rsid w:val="0016799E"/>
    <w:rsid w:val="001708C2"/>
    <w:rsid w:val="0017161D"/>
    <w:rsid w:val="00171B20"/>
    <w:rsid w:val="00171CB2"/>
    <w:rsid w:val="00172A7E"/>
    <w:rsid w:val="00172E0D"/>
    <w:rsid w:val="00172F6D"/>
    <w:rsid w:val="00172FB9"/>
    <w:rsid w:val="00173419"/>
    <w:rsid w:val="00174FD0"/>
    <w:rsid w:val="001754BA"/>
    <w:rsid w:val="001756FD"/>
    <w:rsid w:val="0017582B"/>
    <w:rsid w:val="00176ABC"/>
    <w:rsid w:val="00176B48"/>
    <w:rsid w:val="00176BAF"/>
    <w:rsid w:val="00176C39"/>
    <w:rsid w:val="00177234"/>
    <w:rsid w:val="001772E5"/>
    <w:rsid w:val="00177324"/>
    <w:rsid w:val="001804F0"/>
    <w:rsid w:val="001805FA"/>
    <w:rsid w:val="00180C62"/>
    <w:rsid w:val="00181825"/>
    <w:rsid w:val="00184198"/>
    <w:rsid w:val="00184444"/>
    <w:rsid w:val="00185342"/>
    <w:rsid w:val="001853CF"/>
    <w:rsid w:val="00185BE1"/>
    <w:rsid w:val="00185F96"/>
    <w:rsid w:val="0018630E"/>
    <w:rsid w:val="00186D76"/>
    <w:rsid w:val="00186D85"/>
    <w:rsid w:val="00186F1D"/>
    <w:rsid w:val="00187FB2"/>
    <w:rsid w:val="0019072E"/>
    <w:rsid w:val="00190C9C"/>
    <w:rsid w:val="001912E7"/>
    <w:rsid w:val="00191A85"/>
    <w:rsid w:val="001924B2"/>
    <w:rsid w:val="0019301D"/>
    <w:rsid w:val="00193FD2"/>
    <w:rsid w:val="00194EB5"/>
    <w:rsid w:val="00195603"/>
    <w:rsid w:val="00195798"/>
    <w:rsid w:val="0019621C"/>
    <w:rsid w:val="0019721D"/>
    <w:rsid w:val="00197F08"/>
    <w:rsid w:val="001A1CEB"/>
    <w:rsid w:val="001A1CFD"/>
    <w:rsid w:val="001A2431"/>
    <w:rsid w:val="001A34D2"/>
    <w:rsid w:val="001A3DCE"/>
    <w:rsid w:val="001A42A0"/>
    <w:rsid w:val="001A42FB"/>
    <w:rsid w:val="001A475A"/>
    <w:rsid w:val="001A590A"/>
    <w:rsid w:val="001A62CA"/>
    <w:rsid w:val="001A6C78"/>
    <w:rsid w:val="001A6C82"/>
    <w:rsid w:val="001B04F1"/>
    <w:rsid w:val="001B0565"/>
    <w:rsid w:val="001B25B2"/>
    <w:rsid w:val="001B2611"/>
    <w:rsid w:val="001B3093"/>
    <w:rsid w:val="001B3267"/>
    <w:rsid w:val="001B40D6"/>
    <w:rsid w:val="001B76BB"/>
    <w:rsid w:val="001B7BF9"/>
    <w:rsid w:val="001B7F7C"/>
    <w:rsid w:val="001C0F38"/>
    <w:rsid w:val="001C0FB6"/>
    <w:rsid w:val="001C148F"/>
    <w:rsid w:val="001C1877"/>
    <w:rsid w:val="001C232C"/>
    <w:rsid w:val="001C2914"/>
    <w:rsid w:val="001C2949"/>
    <w:rsid w:val="001C2EEB"/>
    <w:rsid w:val="001C30F5"/>
    <w:rsid w:val="001C32B0"/>
    <w:rsid w:val="001C34F6"/>
    <w:rsid w:val="001C3C95"/>
    <w:rsid w:val="001C4196"/>
    <w:rsid w:val="001C4899"/>
    <w:rsid w:val="001C4A99"/>
    <w:rsid w:val="001C4CAD"/>
    <w:rsid w:val="001C5484"/>
    <w:rsid w:val="001C657A"/>
    <w:rsid w:val="001C6D79"/>
    <w:rsid w:val="001C761A"/>
    <w:rsid w:val="001C7763"/>
    <w:rsid w:val="001C7A51"/>
    <w:rsid w:val="001C7EF4"/>
    <w:rsid w:val="001D0019"/>
    <w:rsid w:val="001D086D"/>
    <w:rsid w:val="001D1C6E"/>
    <w:rsid w:val="001D2772"/>
    <w:rsid w:val="001D3D76"/>
    <w:rsid w:val="001D531A"/>
    <w:rsid w:val="001D5F7B"/>
    <w:rsid w:val="001D69B2"/>
    <w:rsid w:val="001E0DCF"/>
    <w:rsid w:val="001E1007"/>
    <w:rsid w:val="001E1BE0"/>
    <w:rsid w:val="001E2A00"/>
    <w:rsid w:val="001E2B3E"/>
    <w:rsid w:val="001E2D30"/>
    <w:rsid w:val="001E2F54"/>
    <w:rsid w:val="001E333F"/>
    <w:rsid w:val="001E3A43"/>
    <w:rsid w:val="001E5197"/>
    <w:rsid w:val="001E5905"/>
    <w:rsid w:val="001E5D32"/>
    <w:rsid w:val="001E689D"/>
    <w:rsid w:val="001E7C5C"/>
    <w:rsid w:val="001E7F80"/>
    <w:rsid w:val="001F036E"/>
    <w:rsid w:val="001F0C7E"/>
    <w:rsid w:val="001F12F6"/>
    <w:rsid w:val="001F1557"/>
    <w:rsid w:val="001F1918"/>
    <w:rsid w:val="001F1BB5"/>
    <w:rsid w:val="001F2273"/>
    <w:rsid w:val="001F2509"/>
    <w:rsid w:val="001F2AFB"/>
    <w:rsid w:val="001F456D"/>
    <w:rsid w:val="001F4957"/>
    <w:rsid w:val="001F5639"/>
    <w:rsid w:val="001F5735"/>
    <w:rsid w:val="001F585C"/>
    <w:rsid w:val="001F6962"/>
    <w:rsid w:val="001F75FF"/>
    <w:rsid w:val="001F7C6C"/>
    <w:rsid w:val="001F7F10"/>
    <w:rsid w:val="00200827"/>
    <w:rsid w:val="002010B8"/>
    <w:rsid w:val="00201757"/>
    <w:rsid w:val="00201BA6"/>
    <w:rsid w:val="002020B6"/>
    <w:rsid w:val="00202220"/>
    <w:rsid w:val="00202F58"/>
    <w:rsid w:val="00203B2B"/>
    <w:rsid w:val="00203FCD"/>
    <w:rsid w:val="002044CE"/>
    <w:rsid w:val="00204AA8"/>
    <w:rsid w:val="00205539"/>
    <w:rsid w:val="002064BB"/>
    <w:rsid w:val="0020703A"/>
    <w:rsid w:val="00207133"/>
    <w:rsid w:val="00207429"/>
    <w:rsid w:val="00207D44"/>
    <w:rsid w:val="00207E27"/>
    <w:rsid w:val="00210219"/>
    <w:rsid w:val="002104A5"/>
    <w:rsid w:val="002109ED"/>
    <w:rsid w:val="00210D29"/>
    <w:rsid w:val="00210E78"/>
    <w:rsid w:val="00211129"/>
    <w:rsid w:val="00211E15"/>
    <w:rsid w:val="0021286E"/>
    <w:rsid w:val="00212D93"/>
    <w:rsid w:val="002134C8"/>
    <w:rsid w:val="00213799"/>
    <w:rsid w:val="00213A34"/>
    <w:rsid w:val="00214D57"/>
    <w:rsid w:val="00215394"/>
    <w:rsid w:val="00215CE3"/>
    <w:rsid w:val="00216F11"/>
    <w:rsid w:val="00217566"/>
    <w:rsid w:val="00217D3B"/>
    <w:rsid w:val="00220C9D"/>
    <w:rsid w:val="00221917"/>
    <w:rsid w:val="00221C24"/>
    <w:rsid w:val="00222470"/>
    <w:rsid w:val="00222546"/>
    <w:rsid w:val="00222773"/>
    <w:rsid w:val="0022460A"/>
    <w:rsid w:val="0022470A"/>
    <w:rsid w:val="0022471A"/>
    <w:rsid w:val="00224B0C"/>
    <w:rsid w:val="00224CAD"/>
    <w:rsid w:val="002257C3"/>
    <w:rsid w:val="00225C8A"/>
    <w:rsid w:val="00226C92"/>
    <w:rsid w:val="002277B7"/>
    <w:rsid w:val="002302CB"/>
    <w:rsid w:val="00230C40"/>
    <w:rsid w:val="00230E59"/>
    <w:rsid w:val="00231499"/>
    <w:rsid w:val="00232634"/>
    <w:rsid w:val="00233D6F"/>
    <w:rsid w:val="00233E35"/>
    <w:rsid w:val="002344E9"/>
    <w:rsid w:val="002345BD"/>
    <w:rsid w:val="00234A5D"/>
    <w:rsid w:val="00234BEB"/>
    <w:rsid w:val="002350A7"/>
    <w:rsid w:val="00235518"/>
    <w:rsid w:val="00235DFD"/>
    <w:rsid w:val="00236E5C"/>
    <w:rsid w:val="002375AB"/>
    <w:rsid w:val="00237A7B"/>
    <w:rsid w:val="00237B13"/>
    <w:rsid w:val="0024030F"/>
    <w:rsid w:val="002405E5"/>
    <w:rsid w:val="002408D4"/>
    <w:rsid w:val="00240A4F"/>
    <w:rsid w:val="00240E8E"/>
    <w:rsid w:val="00241305"/>
    <w:rsid w:val="0024148F"/>
    <w:rsid w:val="002416D0"/>
    <w:rsid w:val="00241A13"/>
    <w:rsid w:val="00242EF8"/>
    <w:rsid w:val="00243D7B"/>
    <w:rsid w:val="00243EE9"/>
    <w:rsid w:val="002448C6"/>
    <w:rsid w:val="002455F3"/>
    <w:rsid w:val="00245862"/>
    <w:rsid w:val="00246FB3"/>
    <w:rsid w:val="00247671"/>
    <w:rsid w:val="0025014A"/>
    <w:rsid w:val="0025325C"/>
    <w:rsid w:val="0025341B"/>
    <w:rsid w:val="00253579"/>
    <w:rsid w:val="0025368E"/>
    <w:rsid w:val="00254096"/>
    <w:rsid w:val="0025570D"/>
    <w:rsid w:val="00255D09"/>
    <w:rsid w:val="00256375"/>
    <w:rsid w:val="002565A0"/>
    <w:rsid w:val="002568AA"/>
    <w:rsid w:val="00257209"/>
    <w:rsid w:val="002575CA"/>
    <w:rsid w:val="002579C0"/>
    <w:rsid w:val="00257A57"/>
    <w:rsid w:val="00257BBC"/>
    <w:rsid w:val="002604E4"/>
    <w:rsid w:val="002611CB"/>
    <w:rsid w:val="00261512"/>
    <w:rsid w:val="00261B43"/>
    <w:rsid w:val="00261BE4"/>
    <w:rsid w:val="0026203A"/>
    <w:rsid w:val="00262ED8"/>
    <w:rsid w:val="00262EFE"/>
    <w:rsid w:val="00263201"/>
    <w:rsid w:val="002646A5"/>
    <w:rsid w:val="002658E9"/>
    <w:rsid w:val="00265AFE"/>
    <w:rsid w:val="00265DD5"/>
    <w:rsid w:val="002660BC"/>
    <w:rsid w:val="00266AA6"/>
    <w:rsid w:val="00267990"/>
    <w:rsid w:val="00267BB8"/>
    <w:rsid w:val="002704C4"/>
    <w:rsid w:val="00270544"/>
    <w:rsid w:val="0027072D"/>
    <w:rsid w:val="0027143C"/>
    <w:rsid w:val="00271BBE"/>
    <w:rsid w:val="00271CA7"/>
    <w:rsid w:val="00272494"/>
    <w:rsid w:val="002728C1"/>
    <w:rsid w:val="00272E66"/>
    <w:rsid w:val="00273865"/>
    <w:rsid w:val="002745C0"/>
    <w:rsid w:val="00274BDF"/>
    <w:rsid w:val="00274FB8"/>
    <w:rsid w:val="00276727"/>
    <w:rsid w:val="00276926"/>
    <w:rsid w:val="00276FF6"/>
    <w:rsid w:val="00277BFF"/>
    <w:rsid w:val="0028072C"/>
    <w:rsid w:val="00280E11"/>
    <w:rsid w:val="0028170E"/>
    <w:rsid w:val="002827EA"/>
    <w:rsid w:val="00282B53"/>
    <w:rsid w:val="00282C4A"/>
    <w:rsid w:val="00283F64"/>
    <w:rsid w:val="002844AC"/>
    <w:rsid w:val="00284B7F"/>
    <w:rsid w:val="00284F72"/>
    <w:rsid w:val="00284FE0"/>
    <w:rsid w:val="0028563D"/>
    <w:rsid w:val="00285F16"/>
    <w:rsid w:val="00285F67"/>
    <w:rsid w:val="00286920"/>
    <w:rsid w:val="00286A7E"/>
    <w:rsid w:val="00286CF9"/>
    <w:rsid w:val="002870EC"/>
    <w:rsid w:val="002870F2"/>
    <w:rsid w:val="002874C5"/>
    <w:rsid w:val="00287D18"/>
    <w:rsid w:val="002904FE"/>
    <w:rsid w:val="00291375"/>
    <w:rsid w:val="002921C7"/>
    <w:rsid w:val="00292619"/>
    <w:rsid w:val="00292FB9"/>
    <w:rsid w:val="002939D2"/>
    <w:rsid w:val="00293A75"/>
    <w:rsid w:val="0029406E"/>
    <w:rsid w:val="002943B7"/>
    <w:rsid w:val="00295086"/>
    <w:rsid w:val="00295C6C"/>
    <w:rsid w:val="00295CC1"/>
    <w:rsid w:val="002967F2"/>
    <w:rsid w:val="00297B1E"/>
    <w:rsid w:val="002A0080"/>
    <w:rsid w:val="002A0DF9"/>
    <w:rsid w:val="002A113F"/>
    <w:rsid w:val="002A16B4"/>
    <w:rsid w:val="002A1FA5"/>
    <w:rsid w:val="002A20C7"/>
    <w:rsid w:val="002A2E4E"/>
    <w:rsid w:val="002A2EE5"/>
    <w:rsid w:val="002A362B"/>
    <w:rsid w:val="002A3863"/>
    <w:rsid w:val="002A41A5"/>
    <w:rsid w:val="002A42F2"/>
    <w:rsid w:val="002A4351"/>
    <w:rsid w:val="002A4772"/>
    <w:rsid w:val="002A4EA7"/>
    <w:rsid w:val="002A65BC"/>
    <w:rsid w:val="002A6871"/>
    <w:rsid w:val="002A7059"/>
    <w:rsid w:val="002A78D6"/>
    <w:rsid w:val="002A7BFC"/>
    <w:rsid w:val="002B013D"/>
    <w:rsid w:val="002B0AF0"/>
    <w:rsid w:val="002B17E4"/>
    <w:rsid w:val="002B333A"/>
    <w:rsid w:val="002B3A42"/>
    <w:rsid w:val="002B5D12"/>
    <w:rsid w:val="002B6146"/>
    <w:rsid w:val="002B6564"/>
    <w:rsid w:val="002B669F"/>
    <w:rsid w:val="002B694F"/>
    <w:rsid w:val="002B7CB8"/>
    <w:rsid w:val="002C0DBE"/>
    <w:rsid w:val="002C1182"/>
    <w:rsid w:val="002C2C77"/>
    <w:rsid w:val="002C2E84"/>
    <w:rsid w:val="002C34E2"/>
    <w:rsid w:val="002C3804"/>
    <w:rsid w:val="002C3964"/>
    <w:rsid w:val="002C3989"/>
    <w:rsid w:val="002C3CB2"/>
    <w:rsid w:val="002C3F58"/>
    <w:rsid w:val="002C4672"/>
    <w:rsid w:val="002C4E0C"/>
    <w:rsid w:val="002C4EF5"/>
    <w:rsid w:val="002C528E"/>
    <w:rsid w:val="002C6A17"/>
    <w:rsid w:val="002C734D"/>
    <w:rsid w:val="002C7542"/>
    <w:rsid w:val="002C78F5"/>
    <w:rsid w:val="002C7964"/>
    <w:rsid w:val="002C7C2C"/>
    <w:rsid w:val="002D067D"/>
    <w:rsid w:val="002D0979"/>
    <w:rsid w:val="002D1358"/>
    <w:rsid w:val="002D1AED"/>
    <w:rsid w:val="002D1D30"/>
    <w:rsid w:val="002D3F68"/>
    <w:rsid w:val="002D4158"/>
    <w:rsid w:val="002D4CEF"/>
    <w:rsid w:val="002D51EE"/>
    <w:rsid w:val="002D5316"/>
    <w:rsid w:val="002D68C9"/>
    <w:rsid w:val="002D7223"/>
    <w:rsid w:val="002D73E3"/>
    <w:rsid w:val="002D741C"/>
    <w:rsid w:val="002D79CC"/>
    <w:rsid w:val="002D79DF"/>
    <w:rsid w:val="002D7FB1"/>
    <w:rsid w:val="002E11DD"/>
    <w:rsid w:val="002E1BAC"/>
    <w:rsid w:val="002E1C8B"/>
    <w:rsid w:val="002E21C7"/>
    <w:rsid w:val="002E3213"/>
    <w:rsid w:val="002E43A7"/>
    <w:rsid w:val="002E48ED"/>
    <w:rsid w:val="002E4D47"/>
    <w:rsid w:val="002E4D79"/>
    <w:rsid w:val="002E525E"/>
    <w:rsid w:val="002E5631"/>
    <w:rsid w:val="002E57CE"/>
    <w:rsid w:val="002E5801"/>
    <w:rsid w:val="002E68AD"/>
    <w:rsid w:val="002E724B"/>
    <w:rsid w:val="002E788F"/>
    <w:rsid w:val="002F08B2"/>
    <w:rsid w:val="002F0F7B"/>
    <w:rsid w:val="002F1751"/>
    <w:rsid w:val="002F1761"/>
    <w:rsid w:val="002F1776"/>
    <w:rsid w:val="002F1AE3"/>
    <w:rsid w:val="002F1B96"/>
    <w:rsid w:val="002F287B"/>
    <w:rsid w:val="002F2B89"/>
    <w:rsid w:val="002F2BD0"/>
    <w:rsid w:val="002F2E91"/>
    <w:rsid w:val="002F33B3"/>
    <w:rsid w:val="002F3F80"/>
    <w:rsid w:val="002F49DF"/>
    <w:rsid w:val="002F59B9"/>
    <w:rsid w:val="002F666B"/>
    <w:rsid w:val="002F7749"/>
    <w:rsid w:val="002F7DDC"/>
    <w:rsid w:val="003004C3"/>
    <w:rsid w:val="0030094D"/>
    <w:rsid w:val="00300ADB"/>
    <w:rsid w:val="00300E76"/>
    <w:rsid w:val="003018BA"/>
    <w:rsid w:val="00301A1C"/>
    <w:rsid w:val="00301D90"/>
    <w:rsid w:val="00301DC3"/>
    <w:rsid w:val="003020C7"/>
    <w:rsid w:val="003020E7"/>
    <w:rsid w:val="00302688"/>
    <w:rsid w:val="00302693"/>
    <w:rsid w:val="00302E2F"/>
    <w:rsid w:val="003030A7"/>
    <w:rsid w:val="0030323A"/>
    <w:rsid w:val="003032AE"/>
    <w:rsid w:val="0030337A"/>
    <w:rsid w:val="00303D00"/>
    <w:rsid w:val="0030410C"/>
    <w:rsid w:val="00304FE4"/>
    <w:rsid w:val="00305228"/>
    <w:rsid w:val="00305573"/>
    <w:rsid w:val="00305C52"/>
    <w:rsid w:val="00305D2D"/>
    <w:rsid w:val="00305DCE"/>
    <w:rsid w:val="00306E51"/>
    <w:rsid w:val="00306EF7"/>
    <w:rsid w:val="00306F43"/>
    <w:rsid w:val="0030712E"/>
    <w:rsid w:val="003072D9"/>
    <w:rsid w:val="00307D32"/>
    <w:rsid w:val="00307DFE"/>
    <w:rsid w:val="0031031A"/>
    <w:rsid w:val="0031078F"/>
    <w:rsid w:val="003109FA"/>
    <w:rsid w:val="00310AE6"/>
    <w:rsid w:val="0031209B"/>
    <w:rsid w:val="00312F0B"/>
    <w:rsid w:val="00313041"/>
    <w:rsid w:val="0031323C"/>
    <w:rsid w:val="0031323D"/>
    <w:rsid w:val="003138A5"/>
    <w:rsid w:val="00313C09"/>
    <w:rsid w:val="003150E9"/>
    <w:rsid w:val="00315D0B"/>
    <w:rsid w:val="00316B8D"/>
    <w:rsid w:val="00316C08"/>
    <w:rsid w:val="00316CD8"/>
    <w:rsid w:val="00316D55"/>
    <w:rsid w:val="00316E87"/>
    <w:rsid w:val="003171DC"/>
    <w:rsid w:val="00317F6E"/>
    <w:rsid w:val="00320571"/>
    <w:rsid w:val="00320AE2"/>
    <w:rsid w:val="00320C7A"/>
    <w:rsid w:val="00321B5F"/>
    <w:rsid w:val="00323964"/>
    <w:rsid w:val="0032407C"/>
    <w:rsid w:val="003240E5"/>
    <w:rsid w:val="00324204"/>
    <w:rsid w:val="00324D07"/>
    <w:rsid w:val="0032531C"/>
    <w:rsid w:val="003255A6"/>
    <w:rsid w:val="003255B9"/>
    <w:rsid w:val="00326677"/>
    <w:rsid w:val="00326B9C"/>
    <w:rsid w:val="00327517"/>
    <w:rsid w:val="003278E8"/>
    <w:rsid w:val="00331026"/>
    <w:rsid w:val="00331195"/>
    <w:rsid w:val="00331615"/>
    <w:rsid w:val="00331DFF"/>
    <w:rsid w:val="00332B08"/>
    <w:rsid w:val="00332DEB"/>
    <w:rsid w:val="00332FAF"/>
    <w:rsid w:val="0033365B"/>
    <w:rsid w:val="00333B22"/>
    <w:rsid w:val="00333E4E"/>
    <w:rsid w:val="00333E8A"/>
    <w:rsid w:val="00333F73"/>
    <w:rsid w:val="003352DA"/>
    <w:rsid w:val="0033546C"/>
    <w:rsid w:val="003355FF"/>
    <w:rsid w:val="0033577F"/>
    <w:rsid w:val="00335E8D"/>
    <w:rsid w:val="00335FFC"/>
    <w:rsid w:val="0033606E"/>
    <w:rsid w:val="00336AB3"/>
    <w:rsid w:val="00337E47"/>
    <w:rsid w:val="0034049D"/>
    <w:rsid w:val="0034088E"/>
    <w:rsid w:val="00341AD2"/>
    <w:rsid w:val="003426D5"/>
    <w:rsid w:val="00342D85"/>
    <w:rsid w:val="003434B1"/>
    <w:rsid w:val="0034395C"/>
    <w:rsid w:val="00343CBC"/>
    <w:rsid w:val="00343ED9"/>
    <w:rsid w:val="00344101"/>
    <w:rsid w:val="0034443C"/>
    <w:rsid w:val="003447FF"/>
    <w:rsid w:val="00344AED"/>
    <w:rsid w:val="00344D2D"/>
    <w:rsid w:val="003453A6"/>
    <w:rsid w:val="003459EC"/>
    <w:rsid w:val="00345C93"/>
    <w:rsid w:val="00345F96"/>
    <w:rsid w:val="00346183"/>
    <w:rsid w:val="003462A9"/>
    <w:rsid w:val="003466AF"/>
    <w:rsid w:val="00347753"/>
    <w:rsid w:val="003503AF"/>
    <w:rsid w:val="003510FD"/>
    <w:rsid w:val="00351213"/>
    <w:rsid w:val="00351748"/>
    <w:rsid w:val="00351CC2"/>
    <w:rsid w:val="00352202"/>
    <w:rsid w:val="003526DA"/>
    <w:rsid w:val="00352802"/>
    <w:rsid w:val="00352CB9"/>
    <w:rsid w:val="00353594"/>
    <w:rsid w:val="00353ACD"/>
    <w:rsid w:val="00353E45"/>
    <w:rsid w:val="003542A1"/>
    <w:rsid w:val="003542ED"/>
    <w:rsid w:val="00354863"/>
    <w:rsid w:val="00354F91"/>
    <w:rsid w:val="00354FCE"/>
    <w:rsid w:val="0035533E"/>
    <w:rsid w:val="0035617B"/>
    <w:rsid w:val="00356D2F"/>
    <w:rsid w:val="003577DD"/>
    <w:rsid w:val="00357E33"/>
    <w:rsid w:val="00361047"/>
    <w:rsid w:val="00361508"/>
    <w:rsid w:val="00362927"/>
    <w:rsid w:val="00363302"/>
    <w:rsid w:val="003636EB"/>
    <w:rsid w:val="003648BD"/>
    <w:rsid w:val="00364CC0"/>
    <w:rsid w:val="00365245"/>
    <w:rsid w:val="00365430"/>
    <w:rsid w:val="00365C6B"/>
    <w:rsid w:val="003670E8"/>
    <w:rsid w:val="00367435"/>
    <w:rsid w:val="00367576"/>
    <w:rsid w:val="00367B08"/>
    <w:rsid w:val="00367D47"/>
    <w:rsid w:val="00370B49"/>
    <w:rsid w:val="00370FE1"/>
    <w:rsid w:val="00371196"/>
    <w:rsid w:val="00371364"/>
    <w:rsid w:val="00371529"/>
    <w:rsid w:val="00371D43"/>
    <w:rsid w:val="00372526"/>
    <w:rsid w:val="00372C90"/>
    <w:rsid w:val="00373B13"/>
    <w:rsid w:val="00373B8D"/>
    <w:rsid w:val="00373CAD"/>
    <w:rsid w:val="00374808"/>
    <w:rsid w:val="0037575E"/>
    <w:rsid w:val="00375838"/>
    <w:rsid w:val="003759D3"/>
    <w:rsid w:val="00376091"/>
    <w:rsid w:val="00376EDC"/>
    <w:rsid w:val="00377407"/>
    <w:rsid w:val="003774FA"/>
    <w:rsid w:val="003775C9"/>
    <w:rsid w:val="00377FE1"/>
    <w:rsid w:val="003800E6"/>
    <w:rsid w:val="00380187"/>
    <w:rsid w:val="003823C2"/>
    <w:rsid w:val="003828E9"/>
    <w:rsid w:val="00382A52"/>
    <w:rsid w:val="00382BAB"/>
    <w:rsid w:val="00382C82"/>
    <w:rsid w:val="003840BB"/>
    <w:rsid w:val="00385228"/>
    <w:rsid w:val="003852DA"/>
    <w:rsid w:val="00386167"/>
    <w:rsid w:val="00386853"/>
    <w:rsid w:val="00387A89"/>
    <w:rsid w:val="00390102"/>
    <w:rsid w:val="00391150"/>
    <w:rsid w:val="0039150C"/>
    <w:rsid w:val="00391883"/>
    <w:rsid w:val="003919EB"/>
    <w:rsid w:val="00391D10"/>
    <w:rsid w:val="00392D92"/>
    <w:rsid w:val="0039332B"/>
    <w:rsid w:val="00394120"/>
    <w:rsid w:val="00394299"/>
    <w:rsid w:val="003943A8"/>
    <w:rsid w:val="00394773"/>
    <w:rsid w:val="00394DC8"/>
    <w:rsid w:val="003950D0"/>
    <w:rsid w:val="003956FA"/>
    <w:rsid w:val="003968D6"/>
    <w:rsid w:val="00396E47"/>
    <w:rsid w:val="0039771D"/>
    <w:rsid w:val="003A0020"/>
    <w:rsid w:val="003A0B81"/>
    <w:rsid w:val="003A0CB6"/>
    <w:rsid w:val="003A0D97"/>
    <w:rsid w:val="003A16AD"/>
    <w:rsid w:val="003A17BC"/>
    <w:rsid w:val="003A184A"/>
    <w:rsid w:val="003A1947"/>
    <w:rsid w:val="003A31FF"/>
    <w:rsid w:val="003A37DE"/>
    <w:rsid w:val="003A3BEA"/>
    <w:rsid w:val="003A4869"/>
    <w:rsid w:val="003A4F58"/>
    <w:rsid w:val="003A5267"/>
    <w:rsid w:val="003A5304"/>
    <w:rsid w:val="003A5A1D"/>
    <w:rsid w:val="003A5C72"/>
    <w:rsid w:val="003A61F9"/>
    <w:rsid w:val="003A67AF"/>
    <w:rsid w:val="003A6ADF"/>
    <w:rsid w:val="003A6D00"/>
    <w:rsid w:val="003A7C26"/>
    <w:rsid w:val="003A7D83"/>
    <w:rsid w:val="003B0FF1"/>
    <w:rsid w:val="003B148A"/>
    <w:rsid w:val="003B1AE2"/>
    <w:rsid w:val="003B1D71"/>
    <w:rsid w:val="003B1FF1"/>
    <w:rsid w:val="003B2E31"/>
    <w:rsid w:val="003B356B"/>
    <w:rsid w:val="003B3A3F"/>
    <w:rsid w:val="003B4008"/>
    <w:rsid w:val="003B422A"/>
    <w:rsid w:val="003B4D23"/>
    <w:rsid w:val="003B5802"/>
    <w:rsid w:val="003B6243"/>
    <w:rsid w:val="003B62E3"/>
    <w:rsid w:val="003B63F1"/>
    <w:rsid w:val="003B72FC"/>
    <w:rsid w:val="003B736E"/>
    <w:rsid w:val="003B784B"/>
    <w:rsid w:val="003C04A8"/>
    <w:rsid w:val="003C07C9"/>
    <w:rsid w:val="003C18B2"/>
    <w:rsid w:val="003C1A0E"/>
    <w:rsid w:val="003C1D8D"/>
    <w:rsid w:val="003C2BE8"/>
    <w:rsid w:val="003C2D1B"/>
    <w:rsid w:val="003C2E8B"/>
    <w:rsid w:val="003C38EF"/>
    <w:rsid w:val="003C3A11"/>
    <w:rsid w:val="003C47BA"/>
    <w:rsid w:val="003C64F3"/>
    <w:rsid w:val="003C6652"/>
    <w:rsid w:val="003C7802"/>
    <w:rsid w:val="003C7A37"/>
    <w:rsid w:val="003C7A91"/>
    <w:rsid w:val="003C7AD1"/>
    <w:rsid w:val="003C7D19"/>
    <w:rsid w:val="003C7D3F"/>
    <w:rsid w:val="003D0D0F"/>
    <w:rsid w:val="003D1836"/>
    <w:rsid w:val="003D240A"/>
    <w:rsid w:val="003D2994"/>
    <w:rsid w:val="003D2F19"/>
    <w:rsid w:val="003D3507"/>
    <w:rsid w:val="003D3D2F"/>
    <w:rsid w:val="003D4027"/>
    <w:rsid w:val="003D44D2"/>
    <w:rsid w:val="003D45AE"/>
    <w:rsid w:val="003D4A19"/>
    <w:rsid w:val="003D4D29"/>
    <w:rsid w:val="003D59B2"/>
    <w:rsid w:val="003D6CCA"/>
    <w:rsid w:val="003D76DE"/>
    <w:rsid w:val="003D7D0B"/>
    <w:rsid w:val="003D7DA1"/>
    <w:rsid w:val="003E03D3"/>
    <w:rsid w:val="003E0400"/>
    <w:rsid w:val="003E053D"/>
    <w:rsid w:val="003E0746"/>
    <w:rsid w:val="003E07C4"/>
    <w:rsid w:val="003E0E9D"/>
    <w:rsid w:val="003E14C2"/>
    <w:rsid w:val="003E1724"/>
    <w:rsid w:val="003E1A0D"/>
    <w:rsid w:val="003E1B1D"/>
    <w:rsid w:val="003E1D73"/>
    <w:rsid w:val="003E2477"/>
    <w:rsid w:val="003E32C8"/>
    <w:rsid w:val="003E416B"/>
    <w:rsid w:val="003E4569"/>
    <w:rsid w:val="003E45C6"/>
    <w:rsid w:val="003E4EAE"/>
    <w:rsid w:val="003E56F9"/>
    <w:rsid w:val="003E5734"/>
    <w:rsid w:val="003E6146"/>
    <w:rsid w:val="003E621C"/>
    <w:rsid w:val="003E7875"/>
    <w:rsid w:val="003F1032"/>
    <w:rsid w:val="003F11EF"/>
    <w:rsid w:val="003F136F"/>
    <w:rsid w:val="003F31C2"/>
    <w:rsid w:val="003F31F8"/>
    <w:rsid w:val="003F3CC2"/>
    <w:rsid w:val="003F3DAF"/>
    <w:rsid w:val="003F47CF"/>
    <w:rsid w:val="003F52AB"/>
    <w:rsid w:val="003F535E"/>
    <w:rsid w:val="003F5764"/>
    <w:rsid w:val="003F592F"/>
    <w:rsid w:val="003F5A2A"/>
    <w:rsid w:val="003F6DF2"/>
    <w:rsid w:val="003F6F48"/>
    <w:rsid w:val="003F7FBE"/>
    <w:rsid w:val="00400D4B"/>
    <w:rsid w:val="00401D00"/>
    <w:rsid w:val="004021BC"/>
    <w:rsid w:val="004021D1"/>
    <w:rsid w:val="00402AE8"/>
    <w:rsid w:val="00402B80"/>
    <w:rsid w:val="0040351A"/>
    <w:rsid w:val="00403F2E"/>
    <w:rsid w:val="00403F63"/>
    <w:rsid w:val="00405B5C"/>
    <w:rsid w:val="00406824"/>
    <w:rsid w:val="00407118"/>
    <w:rsid w:val="00407A68"/>
    <w:rsid w:val="00407BCD"/>
    <w:rsid w:val="00410172"/>
    <w:rsid w:val="00410787"/>
    <w:rsid w:val="00410896"/>
    <w:rsid w:val="004112C4"/>
    <w:rsid w:val="00411E5A"/>
    <w:rsid w:val="004123C5"/>
    <w:rsid w:val="004125C7"/>
    <w:rsid w:val="00413187"/>
    <w:rsid w:val="00413D1F"/>
    <w:rsid w:val="0041477C"/>
    <w:rsid w:val="0041486B"/>
    <w:rsid w:val="004152F6"/>
    <w:rsid w:val="004156B7"/>
    <w:rsid w:val="0041589D"/>
    <w:rsid w:val="00416246"/>
    <w:rsid w:val="004165DF"/>
    <w:rsid w:val="004166F3"/>
    <w:rsid w:val="00417A02"/>
    <w:rsid w:val="00417AB5"/>
    <w:rsid w:val="004202E3"/>
    <w:rsid w:val="0042118D"/>
    <w:rsid w:val="004213A1"/>
    <w:rsid w:val="0042175E"/>
    <w:rsid w:val="00421F62"/>
    <w:rsid w:val="00422300"/>
    <w:rsid w:val="0042275D"/>
    <w:rsid w:val="00422C8F"/>
    <w:rsid w:val="00422C9C"/>
    <w:rsid w:val="0042301C"/>
    <w:rsid w:val="0042305F"/>
    <w:rsid w:val="00423965"/>
    <w:rsid w:val="00423B2D"/>
    <w:rsid w:val="00423DCD"/>
    <w:rsid w:val="0042467C"/>
    <w:rsid w:val="00424A2A"/>
    <w:rsid w:val="00424B79"/>
    <w:rsid w:val="0042554D"/>
    <w:rsid w:val="00425921"/>
    <w:rsid w:val="00425C87"/>
    <w:rsid w:val="00425E9F"/>
    <w:rsid w:val="00426185"/>
    <w:rsid w:val="00426615"/>
    <w:rsid w:val="0042679F"/>
    <w:rsid w:val="004275F5"/>
    <w:rsid w:val="00427785"/>
    <w:rsid w:val="00427C3B"/>
    <w:rsid w:val="00431097"/>
    <w:rsid w:val="00431445"/>
    <w:rsid w:val="0043198C"/>
    <w:rsid w:val="00433075"/>
    <w:rsid w:val="004341CA"/>
    <w:rsid w:val="00434CE1"/>
    <w:rsid w:val="004352A1"/>
    <w:rsid w:val="00435E9D"/>
    <w:rsid w:val="004363CC"/>
    <w:rsid w:val="004378D4"/>
    <w:rsid w:val="00437C72"/>
    <w:rsid w:val="00437E00"/>
    <w:rsid w:val="0044040B"/>
    <w:rsid w:val="004406F9"/>
    <w:rsid w:val="00441447"/>
    <w:rsid w:val="00441D62"/>
    <w:rsid w:val="00442049"/>
    <w:rsid w:val="004434A8"/>
    <w:rsid w:val="00443523"/>
    <w:rsid w:val="00443BCE"/>
    <w:rsid w:val="00443E20"/>
    <w:rsid w:val="004449B5"/>
    <w:rsid w:val="00445183"/>
    <w:rsid w:val="00445226"/>
    <w:rsid w:val="00445EB1"/>
    <w:rsid w:val="0044627B"/>
    <w:rsid w:val="00446842"/>
    <w:rsid w:val="00446E17"/>
    <w:rsid w:val="004473E1"/>
    <w:rsid w:val="004505E1"/>
    <w:rsid w:val="00451454"/>
    <w:rsid w:val="00451A7B"/>
    <w:rsid w:val="00451D2F"/>
    <w:rsid w:val="00453304"/>
    <w:rsid w:val="00455181"/>
    <w:rsid w:val="0045541C"/>
    <w:rsid w:val="004556FA"/>
    <w:rsid w:val="00455F1D"/>
    <w:rsid w:val="00460683"/>
    <w:rsid w:val="00460690"/>
    <w:rsid w:val="00460CF3"/>
    <w:rsid w:val="00460F78"/>
    <w:rsid w:val="00461258"/>
    <w:rsid w:val="00461475"/>
    <w:rsid w:val="0046164D"/>
    <w:rsid w:val="00461BB7"/>
    <w:rsid w:val="00462CD3"/>
    <w:rsid w:val="00463FA4"/>
    <w:rsid w:val="00464313"/>
    <w:rsid w:val="004645E2"/>
    <w:rsid w:val="00465324"/>
    <w:rsid w:val="00465353"/>
    <w:rsid w:val="004661F6"/>
    <w:rsid w:val="004663A8"/>
    <w:rsid w:val="00466407"/>
    <w:rsid w:val="00466A06"/>
    <w:rsid w:val="004678D0"/>
    <w:rsid w:val="00470A94"/>
    <w:rsid w:val="00470F89"/>
    <w:rsid w:val="00471459"/>
    <w:rsid w:val="004716DD"/>
    <w:rsid w:val="0047265B"/>
    <w:rsid w:val="0047321E"/>
    <w:rsid w:val="004737C2"/>
    <w:rsid w:val="00474113"/>
    <w:rsid w:val="004744CC"/>
    <w:rsid w:val="00474927"/>
    <w:rsid w:val="00474F3E"/>
    <w:rsid w:val="004754F2"/>
    <w:rsid w:val="00475743"/>
    <w:rsid w:val="00475F0D"/>
    <w:rsid w:val="00476060"/>
    <w:rsid w:val="004761CA"/>
    <w:rsid w:val="0047671C"/>
    <w:rsid w:val="004773CC"/>
    <w:rsid w:val="00477DC9"/>
    <w:rsid w:val="0048082B"/>
    <w:rsid w:val="00481274"/>
    <w:rsid w:val="00481D3A"/>
    <w:rsid w:val="0048311F"/>
    <w:rsid w:val="004834CC"/>
    <w:rsid w:val="00484001"/>
    <w:rsid w:val="0048566C"/>
    <w:rsid w:val="00485851"/>
    <w:rsid w:val="00485B40"/>
    <w:rsid w:val="00485D3A"/>
    <w:rsid w:val="00486686"/>
    <w:rsid w:val="00487EEB"/>
    <w:rsid w:val="004900FF"/>
    <w:rsid w:val="0049049D"/>
    <w:rsid w:val="00491175"/>
    <w:rsid w:val="00491824"/>
    <w:rsid w:val="004918E1"/>
    <w:rsid w:val="00492510"/>
    <w:rsid w:val="00492EE8"/>
    <w:rsid w:val="0049302E"/>
    <w:rsid w:val="0049327E"/>
    <w:rsid w:val="004935E6"/>
    <w:rsid w:val="00493CF1"/>
    <w:rsid w:val="00493ECE"/>
    <w:rsid w:val="0049476B"/>
    <w:rsid w:val="00494C97"/>
    <w:rsid w:val="00495FEF"/>
    <w:rsid w:val="004960D6"/>
    <w:rsid w:val="004966CC"/>
    <w:rsid w:val="004971BE"/>
    <w:rsid w:val="00497E9A"/>
    <w:rsid w:val="00497F14"/>
    <w:rsid w:val="004A03F6"/>
    <w:rsid w:val="004A0729"/>
    <w:rsid w:val="004A1982"/>
    <w:rsid w:val="004A1E03"/>
    <w:rsid w:val="004A2C74"/>
    <w:rsid w:val="004A3346"/>
    <w:rsid w:val="004A37EA"/>
    <w:rsid w:val="004A4143"/>
    <w:rsid w:val="004A45DA"/>
    <w:rsid w:val="004A4A7C"/>
    <w:rsid w:val="004A4F01"/>
    <w:rsid w:val="004A50C6"/>
    <w:rsid w:val="004A5CE8"/>
    <w:rsid w:val="004A5E8A"/>
    <w:rsid w:val="004A6EF8"/>
    <w:rsid w:val="004A7C8C"/>
    <w:rsid w:val="004A7E6A"/>
    <w:rsid w:val="004B03C5"/>
    <w:rsid w:val="004B0677"/>
    <w:rsid w:val="004B0FE6"/>
    <w:rsid w:val="004B1805"/>
    <w:rsid w:val="004B2C52"/>
    <w:rsid w:val="004B312B"/>
    <w:rsid w:val="004B3832"/>
    <w:rsid w:val="004B395F"/>
    <w:rsid w:val="004B3D40"/>
    <w:rsid w:val="004B3FFE"/>
    <w:rsid w:val="004B427C"/>
    <w:rsid w:val="004B5F26"/>
    <w:rsid w:val="004B5F7B"/>
    <w:rsid w:val="004B636B"/>
    <w:rsid w:val="004B7616"/>
    <w:rsid w:val="004B7BC0"/>
    <w:rsid w:val="004C0D24"/>
    <w:rsid w:val="004C1E9E"/>
    <w:rsid w:val="004C2574"/>
    <w:rsid w:val="004C437F"/>
    <w:rsid w:val="004C443F"/>
    <w:rsid w:val="004C4B8C"/>
    <w:rsid w:val="004C5095"/>
    <w:rsid w:val="004C533D"/>
    <w:rsid w:val="004C554D"/>
    <w:rsid w:val="004C5978"/>
    <w:rsid w:val="004C59DF"/>
    <w:rsid w:val="004C5EE8"/>
    <w:rsid w:val="004C631B"/>
    <w:rsid w:val="004C6822"/>
    <w:rsid w:val="004C6950"/>
    <w:rsid w:val="004C6C98"/>
    <w:rsid w:val="004C730D"/>
    <w:rsid w:val="004D01F0"/>
    <w:rsid w:val="004D05FB"/>
    <w:rsid w:val="004D0810"/>
    <w:rsid w:val="004D0CAD"/>
    <w:rsid w:val="004D0FCC"/>
    <w:rsid w:val="004D1AD7"/>
    <w:rsid w:val="004D25DD"/>
    <w:rsid w:val="004D3D24"/>
    <w:rsid w:val="004D4202"/>
    <w:rsid w:val="004D4820"/>
    <w:rsid w:val="004D4AC4"/>
    <w:rsid w:val="004D4D6F"/>
    <w:rsid w:val="004D5394"/>
    <w:rsid w:val="004D55F4"/>
    <w:rsid w:val="004D5708"/>
    <w:rsid w:val="004D5766"/>
    <w:rsid w:val="004D5D21"/>
    <w:rsid w:val="004D7243"/>
    <w:rsid w:val="004D75D4"/>
    <w:rsid w:val="004D76B7"/>
    <w:rsid w:val="004D799D"/>
    <w:rsid w:val="004E0193"/>
    <w:rsid w:val="004E0543"/>
    <w:rsid w:val="004E0C91"/>
    <w:rsid w:val="004E17BA"/>
    <w:rsid w:val="004E27A5"/>
    <w:rsid w:val="004E2E71"/>
    <w:rsid w:val="004E2FD2"/>
    <w:rsid w:val="004E3088"/>
    <w:rsid w:val="004E3805"/>
    <w:rsid w:val="004E39A4"/>
    <w:rsid w:val="004E4132"/>
    <w:rsid w:val="004E4411"/>
    <w:rsid w:val="004E46B1"/>
    <w:rsid w:val="004E52F6"/>
    <w:rsid w:val="004E544F"/>
    <w:rsid w:val="004E623F"/>
    <w:rsid w:val="004E71C9"/>
    <w:rsid w:val="004F0623"/>
    <w:rsid w:val="004F1410"/>
    <w:rsid w:val="004F1928"/>
    <w:rsid w:val="004F1ED6"/>
    <w:rsid w:val="004F2030"/>
    <w:rsid w:val="004F336C"/>
    <w:rsid w:val="004F3874"/>
    <w:rsid w:val="004F3CAC"/>
    <w:rsid w:val="004F3F7E"/>
    <w:rsid w:val="004F40D1"/>
    <w:rsid w:val="004F43D9"/>
    <w:rsid w:val="004F4834"/>
    <w:rsid w:val="004F68F7"/>
    <w:rsid w:val="004F738A"/>
    <w:rsid w:val="0050045F"/>
    <w:rsid w:val="005005F3"/>
    <w:rsid w:val="00500C71"/>
    <w:rsid w:val="0050122F"/>
    <w:rsid w:val="005013C5"/>
    <w:rsid w:val="00501B72"/>
    <w:rsid w:val="0050367A"/>
    <w:rsid w:val="005044F4"/>
    <w:rsid w:val="0050464A"/>
    <w:rsid w:val="0050480F"/>
    <w:rsid w:val="00505DD4"/>
    <w:rsid w:val="005061DD"/>
    <w:rsid w:val="0050665D"/>
    <w:rsid w:val="00507020"/>
    <w:rsid w:val="005075AB"/>
    <w:rsid w:val="00510109"/>
    <w:rsid w:val="00510C5C"/>
    <w:rsid w:val="00510CDE"/>
    <w:rsid w:val="00511157"/>
    <w:rsid w:val="00511CB0"/>
    <w:rsid w:val="00511E1A"/>
    <w:rsid w:val="005123DF"/>
    <w:rsid w:val="005127EC"/>
    <w:rsid w:val="0051392C"/>
    <w:rsid w:val="00514343"/>
    <w:rsid w:val="005157A9"/>
    <w:rsid w:val="005163C5"/>
    <w:rsid w:val="005170A3"/>
    <w:rsid w:val="0051737D"/>
    <w:rsid w:val="00520033"/>
    <w:rsid w:val="0052025C"/>
    <w:rsid w:val="005219D8"/>
    <w:rsid w:val="0052274C"/>
    <w:rsid w:val="00522A30"/>
    <w:rsid w:val="00522D22"/>
    <w:rsid w:val="00523656"/>
    <w:rsid w:val="00523DC6"/>
    <w:rsid w:val="00524263"/>
    <w:rsid w:val="00524DCD"/>
    <w:rsid w:val="005251D7"/>
    <w:rsid w:val="00525956"/>
    <w:rsid w:val="005260B9"/>
    <w:rsid w:val="005264EB"/>
    <w:rsid w:val="00526F79"/>
    <w:rsid w:val="005270BE"/>
    <w:rsid w:val="00527839"/>
    <w:rsid w:val="00527A1F"/>
    <w:rsid w:val="00527B18"/>
    <w:rsid w:val="00527F14"/>
    <w:rsid w:val="005306FF"/>
    <w:rsid w:val="005314C3"/>
    <w:rsid w:val="005326F4"/>
    <w:rsid w:val="00532D2E"/>
    <w:rsid w:val="00533982"/>
    <w:rsid w:val="00533F4B"/>
    <w:rsid w:val="00535982"/>
    <w:rsid w:val="00535D10"/>
    <w:rsid w:val="005360C8"/>
    <w:rsid w:val="0053741B"/>
    <w:rsid w:val="00537633"/>
    <w:rsid w:val="00540333"/>
    <w:rsid w:val="0054060E"/>
    <w:rsid w:val="005419C2"/>
    <w:rsid w:val="00541BAA"/>
    <w:rsid w:val="00541F33"/>
    <w:rsid w:val="0054210B"/>
    <w:rsid w:val="00543DC3"/>
    <w:rsid w:val="00543EA5"/>
    <w:rsid w:val="00544E80"/>
    <w:rsid w:val="00545339"/>
    <w:rsid w:val="00545374"/>
    <w:rsid w:val="005457FE"/>
    <w:rsid w:val="00545F99"/>
    <w:rsid w:val="005471EA"/>
    <w:rsid w:val="0055025B"/>
    <w:rsid w:val="00550A78"/>
    <w:rsid w:val="00551E84"/>
    <w:rsid w:val="00551ECE"/>
    <w:rsid w:val="00551ED4"/>
    <w:rsid w:val="005530DB"/>
    <w:rsid w:val="00553631"/>
    <w:rsid w:val="0055363B"/>
    <w:rsid w:val="005537D2"/>
    <w:rsid w:val="00554078"/>
    <w:rsid w:val="00554244"/>
    <w:rsid w:val="0055697A"/>
    <w:rsid w:val="0055698A"/>
    <w:rsid w:val="00556B72"/>
    <w:rsid w:val="005575DE"/>
    <w:rsid w:val="00557B75"/>
    <w:rsid w:val="00557FA3"/>
    <w:rsid w:val="00560D91"/>
    <w:rsid w:val="00561469"/>
    <w:rsid w:val="00561A36"/>
    <w:rsid w:val="00562E1A"/>
    <w:rsid w:val="00563854"/>
    <w:rsid w:val="00563F0A"/>
    <w:rsid w:val="005643EB"/>
    <w:rsid w:val="00564AC0"/>
    <w:rsid w:val="005664DD"/>
    <w:rsid w:val="00566F66"/>
    <w:rsid w:val="00567833"/>
    <w:rsid w:val="0057004F"/>
    <w:rsid w:val="00570AD9"/>
    <w:rsid w:val="0057140A"/>
    <w:rsid w:val="00571A41"/>
    <w:rsid w:val="0057297F"/>
    <w:rsid w:val="00572FFF"/>
    <w:rsid w:val="005743ED"/>
    <w:rsid w:val="005745AA"/>
    <w:rsid w:val="00574B3E"/>
    <w:rsid w:val="00574CD2"/>
    <w:rsid w:val="00574E4D"/>
    <w:rsid w:val="005752FB"/>
    <w:rsid w:val="0057671C"/>
    <w:rsid w:val="00576AF9"/>
    <w:rsid w:val="005775A0"/>
    <w:rsid w:val="00577972"/>
    <w:rsid w:val="005801BB"/>
    <w:rsid w:val="005806DE"/>
    <w:rsid w:val="00581B44"/>
    <w:rsid w:val="00582D85"/>
    <w:rsid w:val="00583D86"/>
    <w:rsid w:val="0058415A"/>
    <w:rsid w:val="005845BB"/>
    <w:rsid w:val="005850FA"/>
    <w:rsid w:val="005853D2"/>
    <w:rsid w:val="005854A9"/>
    <w:rsid w:val="0058594E"/>
    <w:rsid w:val="00585D94"/>
    <w:rsid w:val="00585ED1"/>
    <w:rsid w:val="00586370"/>
    <w:rsid w:val="00586E14"/>
    <w:rsid w:val="00590802"/>
    <w:rsid w:val="00590E9C"/>
    <w:rsid w:val="0059114B"/>
    <w:rsid w:val="005912E7"/>
    <w:rsid w:val="00591E20"/>
    <w:rsid w:val="00592579"/>
    <w:rsid w:val="0059276C"/>
    <w:rsid w:val="005931D8"/>
    <w:rsid w:val="005936F9"/>
    <w:rsid w:val="00593731"/>
    <w:rsid w:val="00593A99"/>
    <w:rsid w:val="00593A9C"/>
    <w:rsid w:val="00593C1D"/>
    <w:rsid w:val="00593CD6"/>
    <w:rsid w:val="00594E4D"/>
    <w:rsid w:val="005961E2"/>
    <w:rsid w:val="00596367"/>
    <w:rsid w:val="005966A0"/>
    <w:rsid w:val="0059701A"/>
    <w:rsid w:val="005972FC"/>
    <w:rsid w:val="005A007C"/>
    <w:rsid w:val="005A0254"/>
    <w:rsid w:val="005A0541"/>
    <w:rsid w:val="005A1550"/>
    <w:rsid w:val="005A15A9"/>
    <w:rsid w:val="005A1829"/>
    <w:rsid w:val="005A18DF"/>
    <w:rsid w:val="005A2327"/>
    <w:rsid w:val="005A2354"/>
    <w:rsid w:val="005A2498"/>
    <w:rsid w:val="005A250C"/>
    <w:rsid w:val="005A415A"/>
    <w:rsid w:val="005A4878"/>
    <w:rsid w:val="005A4A89"/>
    <w:rsid w:val="005A4AB5"/>
    <w:rsid w:val="005A5D4B"/>
    <w:rsid w:val="005A6192"/>
    <w:rsid w:val="005A6599"/>
    <w:rsid w:val="005A68D5"/>
    <w:rsid w:val="005A79E7"/>
    <w:rsid w:val="005B0C87"/>
    <w:rsid w:val="005B0D56"/>
    <w:rsid w:val="005B1269"/>
    <w:rsid w:val="005B1454"/>
    <w:rsid w:val="005B18AF"/>
    <w:rsid w:val="005B1F7A"/>
    <w:rsid w:val="005B1FDD"/>
    <w:rsid w:val="005B26A6"/>
    <w:rsid w:val="005B2AF9"/>
    <w:rsid w:val="005B2CFE"/>
    <w:rsid w:val="005B2E71"/>
    <w:rsid w:val="005B325A"/>
    <w:rsid w:val="005B355D"/>
    <w:rsid w:val="005B4258"/>
    <w:rsid w:val="005B49A3"/>
    <w:rsid w:val="005B5373"/>
    <w:rsid w:val="005B5500"/>
    <w:rsid w:val="005B5D22"/>
    <w:rsid w:val="005B6124"/>
    <w:rsid w:val="005B7706"/>
    <w:rsid w:val="005B7A36"/>
    <w:rsid w:val="005B7BEA"/>
    <w:rsid w:val="005C2F86"/>
    <w:rsid w:val="005C3829"/>
    <w:rsid w:val="005C3BFC"/>
    <w:rsid w:val="005C489D"/>
    <w:rsid w:val="005C66AD"/>
    <w:rsid w:val="005C6A7C"/>
    <w:rsid w:val="005C6AD6"/>
    <w:rsid w:val="005C7630"/>
    <w:rsid w:val="005C7A67"/>
    <w:rsid w:val="005C7C4D"/>
    <w:rsid w:val="005C7E37"/>
    <w:rsid w:val="005C7ECF"/>
    <w:rsid w:val="005C7EF6"/>
    <w:rsid w:val="005C7FE8"/>
    <w:rsid w:val="005D0036"/>
    <w:rsid w:val="005D0E0F"/>
    <w:rsid w:val="005D1897"/>
    <w:rsid w:val="005D1D53"/>
    <w:rsid w:val="005D1EFE"/>
    <w:rsid w:val="005D252F"/>
    <w:rsid w:val="005D2943"/>
    <w:rsid w:val="005D3346"/>
    <w:rsid w:val="005D3D34"/>
    <w:rsid w:val="005D3F1D"/>
    <w:rsid w:val="005D3F61"/>
    <w:rsid w:val="005D7D6E"/>
    <w:rsid w:val="005E016A"/>
    <w:rsid w:val="005E091B"/>
    <w:rsid w:val="005E14E0"/>
    <w:rsid w:val="005E19B6"/>
    <w:rsid w:val="005E1C6B"/>
    <w:rsid w:val="005E1D0B"/>
    <w:rsid w:val="005E2116"/>
    <w:rsid w:val="005E2161"/>
    <w:rsid w:val="005E23FC"/>
    <w:rsid w:val="005E2400"/>
    <w:rsid w:val="005E26ED"/>
    <w:rsid w:val="005E370A"/>
    <w:rsid w:val="005E3866"/>
    <w:rsid w:val="005E3F5B"/>
    <w:rsid w:val="005E4186"/>
    <w:rsid w:val="005E4973"/>
    <w:rsid w:val="005E529F"/>
    <w:rsid w:val="005E754F"/>
    <w:rsid w:val="005E77E7"/>
    <w:rsid w:val="005F0878"/>
    <w:rsid w:val="005F094D"/>
    <w:rsid w:val="005F10C3"/>
    <w:rsid w:val="005F1B89"/>
    <w:rsid w:val="005F225A"/>
    <w:rsid w:val="005F25E1"/>
    <w:rsid w:val="005F286D"/>
    <w:rsid w:val="005F2ACD"/>
    <w:rsid w:val="005F2BDD"/>
    <w:rsid w:val="005F2E13"/>
    <w:rsid w:val="005F33B0"/>
    <w:rsid w:val="005F33FB"/>
    <w:rsid w:val="005F4B32"/>
    <w:rsid w:val="005F4B79"/>
    <w:rsid w:val="005F5C0B"/>
    <w:rsid w:val="005F5EEE"/>
    <w:rsid w:val="005F5FD8"/>
    <w:rsid w:val="005F6525"/>
    <w:rsid w:val="005F65BB"/>
    <w:rsid w:val="005F69B0"/>
    <w:rsid w:val="005F6A1D"/>
    <w:rsid w:val="005F6EB0"/>
    <w:rsid w:val="005F71C7"/>
    <w:rsid w:val="005F7802"/>
    <w:rsid w:val="005F7888"/>
    <w:rsid w:val="005F7978"/>
    <w:rsid w:val="00600A93"/>
    <w:rsid w:val="00600D83"/>
    <w:rsid w:val="006010DB"/>
    <w:rsid w:val="00601D69"/>
    <w:rsid w:val="00602A0E"/>
    <w:rsid w:val="00603108"/>
    <w:rsid w:val="00603C4E"/>
    <w:rsid w:val="00604E0E"/>
    <w:rsid w:val="006054F8"/>
    <w:rsid w:val="00605787"/>
    <w:rsid w:val="00605F05"/>
    <w:rsid w:val="006065E2"/>
    <w:rsid w:val="006066D2"/>
    <w:rsid w:val="00606E18"/>
    <w:rsid w:val="00607493"/>
    <w:rsid w:val="00607499"/>
    <w:rsid w:val="0060797C"/>
    <w:rsid w:val="00607B48"/>
    <w:rsid w:val="00607C9B"/>
    <w:rsid w:val="00607D9C"/>
    <w:rsid w:val="00607FAA"/>
    <w:rsid w:val="006101B5"/>
    <w:rsid w:val="00610BA3"/>
    <w:rsid w:val="00612BB5"/>
    <w:rsid w:val="0061368B"/>
    <w:rsid w:val="006137FF"/>
    <w:rsid w:val="00613BFB"/>
    <w:rsid w:val="00613C27"/>
    <w:rsid w:val="00614884"/>
    <w:rsid w:val="00614987"/>
    <w:rsid w:val="00614D3D"/>
    <w:rsid w:val="00614E20"/>
    <w:rsid w:val="00615435"/>
    <w:rsid w:val="00615E20"/>
    <w:rsid w:val="00616CB4"/>
    <w:rsid w:val="006215C4"/>
    <w:rsid w:val="00621B02"/>
    <w:rsid w:val="00622B5D"/>
    <w:rsid w:val="0062315D"/>
    <w:rsid w:val="0062486A"/>
    <w:rsid w:val="00625505"/>
    <w:rsid w:val="00627901"/>
    <w:rsid w:val="00627E01"/>
    <w:rsid w:val="00627E86"/>
    <w:rsid w:val="00627EBC"/>
    <w:rsid w:val="0063056C"/>
    <w:rsid w:val="00630A09"/>
    <w:rsid w:val="00630B30"/>
    <w:rsid w:val="006320DC"/>
    <w:rsid w:val="00632171"/>
    <w:rsid w:val="0063229C"/>
    <w:rsid w:val="00632838"/>
    <w:rsid w:val="00632CC8"/>
    <w:rsid w:val="006335B2"/>
    <w:rsid w:val="006348FB"/>
    <w:rsid w:val="0063495D"/>
    <w:rsid w:val="006355ED"/>
    <w:rsid w:val="00635E64"/>
    <w:rsid w:val="006360E8"/>
    <w:rsid w:val="0063660D"/>
    <w:rsid w:val="00636735"/>
    <w:rsid w:val="006379E7"/>
    <w:rsid w:val="00640728"/>
    <w:rsid w:val="006408C1"/>
    <w:rsid w:val="00640FDE"/>
    <w:rsid w:val="006415BD"/>
    <w:rsid w:val="00641692"/>
    <w:rsid w:val="006419B1"/>
    <w:rsid w:val="006419DB"/>
    <w:rsid w:val="0064282F"/>
    <w:rsid w:val="00642AEC"/>
    <w:rsid w:val="00642EFC"/>
    <w:rsid w:val="0064460B"/>
    <w:rsid w:val="00645F26"/>
    <w:rsid w:val="006469DF"/>
    <w:rsid w:val="00646E1C"/>
    <w:rsid w:val="00647071"/>
    <w:rsid w:val="0064755F"/>
    <w:rsid w:val="00647835"/>
    <w:rsid w:val="0064788B"/>
    <w:rsid w:val="00651337"/>
    <w:rsid w:val="00651360"/>
    <w:rsid w:val="006515ED"/>
    <w:rsid w:val="00651D93"/>
    <w:rsid w:val="00653B59"/>
    <w:rsid w:val="00653E07"/>
    <w:rsid w:val="00654460"/>
    <w:rsid w:val="0065685C"/>
    <w:rsid w:val="00656AA4"/>
    <w:rsid w:val="006573C8"/>
    <w:rsid w:val="00657998"/>
    <w:rsid w:val="00660D15"/>
    <w:rsid w:val="0066101A"/>
    <w:rsid w:val="0066151F"/>
    <w:rsid w:val="00661F86"/>
    <w:rsid w:val="00661F97"/>
    <w:rsid w:val="00663D5E"/>
    <w:rsid w:val="00664A74"/>
    <w:rsid w:val="00664C52"/>
    <w:rsid w:val="00664F7A"/>
    <w:rsid w:val="00665365"/>
    <w:rsid w:val="006654BF"/>
    <w:rsid w:val="006657B4"/>
    <w:rsid w:val="006664F8"/>
    <w:rsid w:val="00666645"/>
    <w:rsid w:val="0067138A"/>
    <w:rsid w:val="00672173"/>
    <w:rsid w:val="006724C5"/>
    <w:rsid w:val="006725DF"/>
    <w:rsid w:val="006725EC"/>
    <w:rsid w:val="006727C3"/>
    <w:rsid w:val="00673D76"/>
    <w:rsid w:val="006740D6"/>
    <w:rsid w:val="00674934"/>
    <w:rsid w:val="00674B97"/>
    <w:rsid w:val="00674FDB"/>
    <w:rsid w:val="00675417"/>
    <w:rsid w:val="00675424"/>
    <w:rsid w:val="0067606B"/>
    <w:rsid w:val="00677C1A"/>
    <w:rsid w:val="0068065F"/>
    <w:rsid w:val="00680F26"/>
    <w:rsid w:val="00680FC7"/>
    <w:rsid w:val="006810AA"/>
    <w:rsid w:val="006811F3"/>
    <w:rsid w:val="00681804"/>
    <w:rsid w:val="006827B6"/>
    <w:rsid w:val="00682F8A"/>
    <w:rsid w:val="006832B2"/>
    <w:rsid w:val="00683860"/>
    <w:rsid w:val="00683B37"/>
    <w:rsid w:val="00684581"/>
    <w:rsid w:val="00684CA0"/>
    <w:rsid w:val="0068562D"/>
    <w:rsid w:val="00686393"/>
    <w:rsid w:val="00686ADF"/>
    <w:rsid w:val="006872A9"/>
    <w:rsid w:val="0068739A"/>
    <w:rsid w:val="00687D17"/>
    <w:rsid w:val="006905FF"/>
    <w:rsid w:val="00690D82"/>
    <w:rsid w:val="00690E77"/>
    <w:rsid w:val="00691298"/>
    <w:rsid w:val="006912EC"/>
    <w:rsid w:val="0069284A"/>
    <w:rsid w:val="006928C2"/>
    <w:rsid w:val="00693ADC"/>
    <w:rsid w:val="00693FDA"/>
    <w:rsid w:val="00694322"/>
    <w:rsid w:val="00695962"/>
    <w:rsid w:val="00695E73"/>
    <w:rsid w:val="006961FC"/>
    <w:rsid w:val="00696E0D"/>
    <w:rsid w:val="00697480"/>
    <w:rsid w:val="006977A8"/>
    <w:rsid w:val="006A0029"/>
    <w:rsid w:val="006A0429"/>
    <w:rsid w:val="006A0E08"/>
    <w:rsid w:val="006A1608"/>
    <w:rsid w:val="006A1EAD"/>
    <w:rsid w:val="006A2761"/>
    <w:rsid w:val="006A387D"/>
    <w:rsid w:val="006A4D29"/>
    <w:rsid w:val="006A4DC4"/>
    <w:rsid w:val="006A50E1"/>
    <w:rsid w:val="006A5542"/>
    <w:rsid w:val="006A6361"/>
    <w:rsid w:val="006A6588"/>
    <w:rsid w:val="006A69FA"/>
    <w:rsid w:val="006A6DB4"/>
    <w:rsid w:val="006A6E78"/>
    <w:rsid w:val="006A7466"/>
    <w:rsid w:val="006A74DB"/>
    <w:rsid w:val="006A781A"/>
    <w:rsid w:val="006B2FD5"/>
    <w:rsid w:val="006B325B"/>
    <w:rsid w:val="006B3659"/>
    <w:rsid w:val="006B3A9B"/>
    <w:rsid w:val="006B481E"/>
    <w:rsid w:val="006B4AF5"/>
    <w:rsid w:val="006B5092"/>
    <w:rsid w:val="006B510D"/>
    <w:rsid w:val="006B562A"/>
    <w:rsid w:val="006B591F"/>
    <w:rsid w:val="006B6624"/>
    <w:rsid w:val="006B7214"/>
    <w:rsid w:val="006B73B1"/>
    <w:rsid w:val="006B7AB5"/>
    <w:rsid w:val="006B7AD4"/>
    <w:rsid w:val="006B7D90"/>
    <w:rsid w:val="006B7DD5"/>
    <w:rsid w:val="006C23CA"/>
    <w:rsid w:val="006C2439"/>
    <w:rsid w:val="006C29EF"/>
    <w:rsid w:val="006C2A27"/>
    <w:rsid w:val="006C2D98"/>
    <w:rsid w:val="006C3B8B"/>
    <w:rsid w:val="006C3F27"/>
    <w:rsid w:val="006C4A53"/>
    <w:rsid w:val="006C5951"/>
    <w:rsid w:val="006C5F8B"/>
    <w:rsid w:val="006C6652"/>
    <w:rsid w:val="006C70ED"/>
    <w:rsid w:val="006C797F"/>
    <w:rsid w:val="006D0568"/>
    <w:rsid w:val="006D0588"/>
    <w:rsid w:val="006D1855"/>
    <w:rsid w:val="006D1CB7"/>
    <w:rsid w:val="006D2081"/>
    <w:rsid w:val="006D35EA"/>
    <w:rsid w:val="006D3774"/>
    <w:rsid w:val="006D3D99"/>
    <w:rsid w:val="006D4467"/>
    <w:rsid w:val="006D4A87"/>
    <w:rsid w:val="006D4D35"/>
    <w:rsid w:val="006D4DA7"/>
    <w:rsid w:val="006D4ED8"/>
    <w:rsid w:val="006D5014"/>
    <w:rsid w:val="006D6427"/>
    <w:rsid w:val="006D680E"/>
    <w:rsid w:val="006D6B4D"/>
    <w:rsid w:val="006D7B07"/>
    <w:rsid w:val="006E0051"/>
    <w:rsid w:val="006E053D"/>
    <w:rsid w:val="006E13BB"/>
    <w:rsid w:val="006E1C72"/>
    <w:rsid w:val="006E21AC"/>
    <w:rsid w:val="006E2735"/>
    <w:rsid w:val="006E2B7A"/>
    <w:rsid w:val="006E41AE"/>
    <w:rsid w:val="006E489E"/>
    <w:rsid w:val="006E4B12"/>
    <w:rsid w:val="006E5419"/>
    <w:rsid w:val="006E57C9"/>
    <w:rsid w:val="006E5FB9"/>
    <w:rsid w:val="006E65ED"/>
    <w:rsid w:val="006E685A"/>
    <w:rsid w:val="006E6929"/>
    <w:rsid w:val="006E7390"/>
    <w:rsid w:val="006E7611"/>
    <w:rsid w:val="006E7A7F"/>
    <w:rsid w:val="006F0357"/>
    <w:rsid w:val="006F0540"/>
    <w:rsid w:val="006F07EC"/>
    <w:rsid w:val="006F123A"/>
    <w:rsid w:val="006F160D"/>
    <w:rsid w:val="006F1B08"/>
    <w:rsid w:val="006F2B64"/>
    <w:rsid w:val="006F30C0"/>
    <w:rsid w:val="006F3EA9"/>
    <w:rsid w:val="006F470B"/>
    <w:rsid w:val="006F570B"/>
    <w:rsid w:val="006F6287"/>
    <w:rsid w:val="006F629F"/>
    <w:rsid w:val="006F63DC"/>
    <w:rsid w:val="006F66AC"/>
    <w:rsid w:val="006F7270"/>
    <w:rsid w:val="006F78E8"/>
    <w:rsid w:val="0070096C"/>
    <w:rsid w:val="00700978"/>
    <w:rsid w:val="00700D0C"/>
    <w:rsid w:val="00701C24"/>
    <w:rsid w:val="007027E3"/>
    <w:rsid w:val="00702C2B"/>
    <w:rsid w:val="0070347C"/>
    <w:rsid w:val="0070436C"/>
    <w:rsid w:val="00705425"/>
    <w:rsid w:val="00706FF8"/>
    <w:rsid w:val="00707E15"/>
    <w:rsid w:val="00710139"/>
    <w:rsid w:val="00710F89"/>
    <w:rsid w:val="007113EA"/>
    <w:rsid w:val="00711D6C"/>
    <w:rsid w:val="007120E7"/>
    <w:rsid w:val="00713A1B"/>
    <w:rsid w:val="00714790"/>
    <w:rsid w:val="0071539B"/>
    <w:rsid w:val="00715796"/>
    <w:rsid w:val="00716303"/>
    <w:rsid w:val="00716579"/>
    <w:rsid w:val="00716D6B"/>
    <w:rsid w:val="00717A52"/>
    <w:rsid w:val="007204AE"/>
    <w:rsid w:val="007207CF"/>
    <w:rsid w:val="00720BDA"/>
    <w:rsid w:val="00721178"/>
    <w:rsid w:val="007211C3"/>
    <w:rsid w:val="0072158F"/>
    <w:rsid w:val="00721A59"/>
    <w:rsid w:val="00721E8E"/>
    <w:rsid w:val="007228D9"/>
    <w:rsid w:val="00722BD1"/>
    <w:rsid w:val="00722F04"/>
    <w:rsid w:val="00723C56"/>
    <w:rsid w:val="00724008"/>
    <w:rsid w:val="00724377"/>
    <w:rsid w:val="0072653A"/>
    <w:rsid w:val="00726696"/>
    <w:rsid w:val="007278FA"/>
    <w:rsid w:val="00730472"/>
    <w:rsid w:val="0073087E"/>
    <w:rsid w:val="00730A12"/>
    <w:rsid w:val="0073133A"/>
    <w:rsid w:val="0073136A"/>
    <w:rsid w:val="007316DC"/>
    <w:rsid w:val="007317D1"/>
    <w:rsid w:val="0073183F"/>
    <w:rsid w:val="00731AE7"/>
    <w:rsid w:val="00731FDB"/>
    <w:rsid w:val="007320B8"/>
    <w:rsid w:val="007323FD"/>
    <w:rsid w:val="0073250D"/>
    <w:rsid w:val="00732EC5"/>
    <w:rsid w:val="00732F4A"/>
    <w:rsid w:val="00733F62"/>
    <w:rsid w:val="00733FA4"/>
    <w:rsid w:val="00734546"/>
    <w:rsid w:val="007345BF"/>
    <w:rsid w:val="00734639"/>
    <w:rsid w:val="007346CB"/>
    <w:rsid w:val="0073679C"/>
    <w:rsid w:val="00741356"/>
    <w:rsid w:val="00741766"/>
    <w:rsid w:val="00741A2E"/>
    <w:rsid w:val="007426A9"/>
    <w:rsid w:val="00742F87"/>
    <w:rsid w:val="00743D69"/>
    <w:rsid w:val="00743F34"/>
    <w:rsid w:val="00744737"/>
    <w:rsid w:val="00744B35"/>
    <w:rsid w:val="00744D32"/>
    <w:rsid w:val="00744FB2"/>
    <w:rsid w:val="007459B0"/>
    <w:rsid w:val="00745BCB"/>
    <w:rsid w:val="00746937"/>
    <w:rsid w:val="007504A0"/>
    <w:rsid w:val="00750827"/>
    <w:rsid w:val="0075086B"/>
    <w:rsid w:val="00750B54"/>
    <w:rsid w:val="00750C1B"/>
    <w:rsid w:val="00750C53"/>
    <w:rsid w:val="00751A7A"/>
    <w:rsid w:val="00751C42"/>
    <w:rsid w:val="00751CDF"/>
    <w:rsid w:val="007523E4"/>
    <w:rsid w:val="007525C5"/>
    <w:rsid w:val="0075379E"/>
    <w:rsid w:val="00753FAA"/>
    <w:rsid w:val="00754CF3"/>
    <w:rsid w:val="007554F7"/>
    <w:rsid w:val="00755514"/>
    <w:rsid w:val="00755674"/>
    <w:rsid w:val="00756FA3"/>
    <w:rsid w:val="007577CA"/>
    <w:rsid w:val="007579C9"/>
    <w:rsid w:val="00760186"/>
    <w:rsid w:val="00760231"/>
    <w:rsid w:val="00760871"/>
    <w:rsid w:val="00761359"/>
    <w:rsid w:val="00761D3F"/>
    <w:rsid w:val="00762343"/>
    <w:rsid w:val="00762359"/>
    <w:rsid w:val="007626C6"/>
    <w:rsid w:val="00763A52"/>
    <w:rsid w:val="00765289"/>
    <w:rsid w:val="007662E8"/>
    <w:rsid w:val="007669C2"/>
    <w:rsid w:val="00766A30"/>
    <w:rsid w:val="00766D97"/>
    <w:rsid w:val="0076749C"/>
    <w:rsid w:val="00767872"/>
    <w:rsid w:val="00767A40"/>
    <w:rsid w:val="0077132C"/>
    <w:rsid w:val="00771795"/>
    <w:rsid w:val="00771E36"/>
    <w:rsid w:val="0077202E"/>
    <w:rsid w:val="00774202"/>
    <w:rsid w:val="0077442B"/>
    <w:rsid w:val="007758F5"/>
    <w:rsid w:val="007767CB"/>
    <w:rsid w:val="00776944"/>
    <w:rsid w:val="0077740B"/>
    <w:rsid w:val="00777893"/>
    <w:rsid w:val="00777BA4"/>
    <w:rsid w:val="007806A2"/>
    <w:rsid w:val="007809BF"/>
    <w:rsid w:val="00780B93"/>
    <w:rsid w:val="007815DA"/>
    <w:rsid w:val="007817E5"/>
    <w:rsid w:val="00781FCF"/>
    <w:rsid w:val="007821AE"/>
    <w:rsid w:val="007821B5"/>
    <w:rsid w:val="007836FF"/>
    <w:rsid w:val="0078418A"/>
    <w:rsid w:val="00784480"/>
    <w:rsid w:val="00784666"/>
    <w:rsid w:val="00784A4C"/>
    <w:rsid w:val="00784C3B"/>
    <w:rsid w:val="00785447"/>
    <w:rsid w:val="00786280"/>
    <w:rsid w:val="00787465"/>
    <w:rsid w:val="007875D0"/>
    <w:rsid w:val="007903D9"/>
    <w:rsid w:val="0079113A"/>
    <w:rsid w:val="00792F45"/>
    <w:rsid w:val="0079329B"/>
    <w:rsid w:val="00793416"/>
    <w:rsid w:val="00793A63"/>
    <w:rsid w:val="00793D54"/>
    <w:rsid w:val="0079434D"/>
    <w:rsid w:val="00794703"/>
    <w:rsid w:val="00794843"/>
    <w:rsid w:val="00794920"/>
    <w:rsid w:val="00794BA1"/>
    <w:rsid w:val="00795147"/>
    <w:rsid w:val="00795A81"/>
    <w:rsid w:val="00795C58"/>
    <w:rsid w:val="007971F8"/>
    <w:rsid w:val="0079763F"/>
    <w:rsid w:val="00797C25"/>
    <w:rsid w:val="00797E75"/>
    <w:rsid w:val="007A04FA"/>
    <w:rsid w:val="007A0B06"/>
    <w:rsid w:val="007A123A"/>
    <w:rsid w:val="007A15B7"/>
    <w:rsid w:val="007A168C"/>
    <w:rsid w:val="007A1890"/>
    <w:rsid w:val="007A1D9A"/>
    <w:rsid w:val="007A1FAD"/>
    <w:rsid w:val="007A2C0F"/>
    <w:rsid w:val="007A3B94"/>
    <w:rsid w:val="007A4378"/>
    <w:rsid w:val="007A46E7"/>
    <w:rsid w:val="007A4DB5"/>
    <w:rsid w:val="007A51DD"/>
    <w:rsid w:val="007A614A"/>
    <w:rsid w:val="007A64F1"/>
    <w:rsid w:val="007A66DE"/>
    <w:rsid w:val="007A78A2"/>
    <w:rsid w:val="007B0F9C"/>
    <w:rsid w:val="007B1615"/>
    <w:rsid w:val="007B17EB"/>
    <w:rsid w:val="007B18D6"/>
    <w:rsid w:val="007B2456"/>
    <w:rsid w:val="007B2577"/>
    <w:rsid w:val="007B3191"/>
    <w:rsid w:val="007B339A"/>
    <w:rsid w:val="007B37F2"/>
    <w:rsid w:val="007B40F9"/>
    <w:rsid w:val="007B43B0"/>
    <w:rsid w:val="007B4F47"/>
    <w:rsid w:val="007B58D3"/>
    <w:rsid w:val="007B63F8"/>
    <w:rsid w:val="007B6A13"/>
    <w:rsid w:val="007B6E99"/>
    <w:rsid w:val="007B7591"/>
    <w:rsid w:val="007B77EB"/>
    <w:rsid w:val="007B7B41"/>
    <w:rsid w:val="007C0373"/>
    <w:rsid w:val="007C062D"/>
    <w:rsid w:val="007C0E7D"/>
    <w:rsid w:val="007C1343"/>
    <w:rsid w:val="007C1365"/>
    <w:rsid w:val="007C15CE"/>
    <w:rsid w:val="007C29FC"/>
    <w:rsid w:val="007C2B83"/>
    <w:rsid w:val="007C32DF"/>
    <w:rsid w:val="007C488B"/>
    <w:rsid w:val="007C7761"/>
    <w:rsid w:val="007C7AD3"/>
    <w:rsid w:val="007C7C27"/>
    <w:rsid w:val="007D08EC"/>
    <w:rsid w:val="007D28F4"/>
    <w:rsid w:val="007D3577"/>
    <w:rsid w:val="007D36AC"/>
    <w:rsid w:val="007D3ADD"/>
    <w:rsid w:val="007D3C13"/>
    <w:rsid w:val="007D3EF9"/>
    <w:rsid w:val="007D4434"/>
    <w:rsid w:val="007D4E79"/>
    <w:rsid w:val="007D4F71"/>
    <w:rsid w:val="007D5869"/>
    <w:rsid w:val="007D6347"/>
    <w:rsid w:val="007D7223"/>
    <w:rsid w:val="007D728A"/>
    <w:rsid w:val="007D79A9"/>
    <w:rsid w:val="007D7D3B"/>
    <w:rsid w:val="007E0C18"/>
    <w:rsid w:val="007E0DBC"/>
    <w:rsid w:val="007E1655"/>
    <w:rsid w:val="007E20F8"/>
    <w:rsid w:val="007E2432"/>
    <w:rsid w:val="007E45D8"/>
    <w:rsid w:val="007E4A1D"/>
    <w:rsid w:val="007E539A"/>
    <w:rsid w:val="007E5F0D"/>
    <w:rsid w:val="007E6167"/>
    <w:rsid w:val="007E662F"/>
    <w:rsid w:val="007E6846"/>
    <w:rsid w:val="007E74E9"/>
    <w:rsid w:val="007E7F81"/>
    <w:rsid w:val="007F1F16"/>
    <w:rsid w:val="007F204C"/>
    <w:rsid w:val="007F219E"/>
    <w:rsid w:val="007F2256"/>
    <w:rsid w:val="007F276F"/>
    <w:rsid w:val="007F292A"/>
    <w:rsid w:val="007F3041"/>
    <w:rsid w:val="007F3648"/>
    <w:rsid w:val="007F390F"/>
    <w:rsid w:val="007F3BB8"/>
    <w:rsid w:val="007F4819"/>
    <w:rsid w:val="007F4BD6"/>
    <w:rsid w:val="007F653B"/>
    <w:rsid w:val="007F6800"/>
    <w:rsid w:val="007F7138"/>
    <w:rsid w:val="007F7A57"/>
    <w:rsid w:val="0080202A"/>
    <w:rsid w:val="008025A8"/>
    <w:rsid w:val="00803188"/>
    <w:rsid w:val="00803BBF"/>
    <w:rsid w:val="00803FAA"/>
    <w:rsid w:val="00804C79"/>
    <w:rsid w:val="008052FF"/>
    <w:rsid w:val="00805CB9"/>
    <w:rsid w:val="00806527"/>
    <w:rsid w:val="00806785"/>
    <w:rsid w:val="0080684B"/>
    <w:rsid w:val="00806DB1"/>
    <w:rsid w:val="00807185"/>
    <w:rsid w:val="0080773C"/>
    <w:rsid w:val="0081057C"/>
    <w:rsid w:val="00810C08"/>
    <w:rsid w:val="00810FE8"/>
    <w:rsid w:val="00813040"/>
    <w:rsid w:val="008135F2"/>
    <w:rsid w:val="008138C9"/>
    <w:rsid w:val="00813AD8"/>
    <w:rsid w:val="00813B6C"/>
    <w:rsid w:val="00814413"/>
    <w:rsid w:val="00814D59"/>
    <w:rsid w:val="00815106"/>
    <w:rsid w:val="00815316"/>
    <w:rsid w:val="00815561"/>
    <w:rsid w:val="008158A1"/>
    <w:rsid w:val="0081650F"/>
    <w:rsid w:val="008179D5"/>
    <w:rsid w:val="00817A1B"/>
    <w:rsid w:val="00822A7B"/>
    <w:rsid w:val="008249B9"/>
    <w:rsid w:val="00824A3A"/>
    <w:rsid w:val="00824AE6"/>
    <w:rsid w:val="00824CFA"/>
    <w:rsid w:val="00825585"/>
    <w:rsid w:val="00825B3B"/>
    <w:rsid w:val="00825D76"/>
    <w:rsid w:val="00825ED0"/>
    <w:rsid w:val="00825F1D"/>
    <w:rsid w:val="008265B4"/>
    <w:rsid w:val="008266A7"/>
    <w:rsid w:val="0082677E"/>
    <w:rsid w:val="00827024"/>
    <w:rsid w:val="008272D8"/>
    <w:rsid w:val="0082766E"/>
    <w:rsid w:val="00827DFD"/>
    <w:rsid w:val="00827F4F"/>
    <w:rsid w:val="0083077E"/>
    <w:rsid w:val="00830E7D"/>
    <w:rsid w:val="00830FB9"/>
    <w:rsid w:val="0083118B"/>
    <w:rsid w:val="00831E83"/>
    <w:rsid w:val="0083379A"/>
    <w:rsid w:val="008342B0"/>
    <w:rsid w:val="00834C70"/>
    <w:rsid w:val="00835E93"/>
    <w:rsid w:val="0083688F"/>
    <w:rsid w:val="0083769F"/>
    <w:rsid w:val="0083783A"/>
    <w:rsid w:val="00837DEB"/>
    <w:rsid w:val="008409A0"/>
    <w:rsid w:val="008409CC"/>
    <w:rsid w:val="00840D41"/>
    <w:rsid w:val="00840F24"/>
    <w:rsid w:val="0084160D"/>
    <w:rsid w:val="00841C57"/>
    <w:rsid w:val="00841CA5"/>
    <w:rsid w:val="0084256B"/>
    <w:rsid w:val="00842B57"/>
    <w:rsid w:val="00843083"/>
    <w:rsid w:val="0084355F"/>
    <w:rsid w:val="00843893"/>
    <w:rsid w:val="0084397B"/>
    <w:rsid w:val="0084404C"/>
    <w:rsid w:val="00844E2C"/>
    <w:rsid w:val="00845E2B"/>
    <w:rsid w:val="00846BED"/>
    <w:rsid w:val="008470F6"/>
    <w:rsid w:val="008473CD"/>
    <w:rsid w:val="0084740A"/>
    <w:rsid w:val="00847C19"/>
    <w:rsid w:val="00847DD1"/>
    <w:rsid w:val="00850DFC"/>
    <w:rsid w:val="008515C4"/>
    <w:rsid w:val="008516B0"/>
    <w:rsid w:val="00851986"/>
    <w:rsid w:val="00852296"/>
    <w:rsid w:val="00852326"/>
    <w:rsid w:val="00852FA5"/>
    <w:rsid w:val="00854DDF"/>
    <w:rsid w:val="00854E6D"/>
    <w:rsid w:val="00855E99"/>
    <w:rsid w:val="008568F1"/>
    <w:rsid w:val="00856A90"/>
    <w:rsid w:val="00856C94"/>
    <w:rsid w:val="00857820"/>
    <w:rsid w:val="00860C09"/>
    <w:rsid w:val="0086260B"/>
    <w:rsid w:val="00862DCE"/>
    <w:rsid w:val="00864217"/>
    <w:rsid w:val="00864891"/>
    <w:rsid w:val="008649B5"/>
    <w:rsid w:val="00864AF2"/>
    <w:rsid w:val="0086528A"/>
    <w:rsid w:val="00865607"/>
    <w:rsid w:val="00865FEC"/>
    <w:rsid w:val="00866753"/>
    <w:rsid w:val="00866958"/>
    <w:rsid w:val="00866C5C"/>
    <w:rsid w:val="00866CA6"/>
    <w:rsid w:val="00867FB9"/>
    <w:rsid w:val="00870636"/>
    <w:rsid w:val="00870EAF"/>
    <w:rsid w:val="00870FCB"/>
    <w:rsid w:val="00871028"/>
    <w:rsid w:val="008729BD"/>
    <w:rsid w:val="00873DCB"/>
    <w:rsid w:val="00874990"/>
    <w:rsid w:val="00875743"/>
    <w:rsid w:val="00876985"/>
    <w:rsid w:val="00877DCA"/>
    <w:rsid w:val="008801F3"/>
    <w:rsid w:val="008802A5"/>
    <w:rsid w:val="00880355"/>
    <w:rsid w:val="00880466"/>
    <w:rsid w:val="00880703"/>
    <w:rsid w:val="0088070B"/>
    <w:rsid w:val="0088096D"/>
    <w:rsid w:val="00880DD1"/>
    <w:rsid w:val="00880FAE"/>
    <w:rsid w:val="008813B3"/>
    <w:rsid w:val="00881817"/>
    <w:rsid w:val="00881BC9"/>
    <w:rsid w:val="00881EEE"/>
    <w:rsid w:val="0088250A"/>
    <w:rsid w:val="008828E2"/>
    <w:rsid w:val="00883216"/>
    <w:rsid w:val="00884EFA"/>
    <w:rsid w:val="0088583C"/>
    <w:rsid w:val="0088639D"/>
    <w:rsid w:val="00886989"/>
    <w:rsid w:val="00886E8F"/>
    <w:rsid w:val="00886F8E"/>
    <w:rsid w:val="00887592"/>
    <w:rsid w:val="00887913"/>
    <w:rsid w:val="00887A55"/>
    <w:rsid w:val="00890181"/>
    <w:rsid w:val="00891582"/>
    <w:rsid w:val="0089167B"/>
    <w:rsid w:val="00892314"/>
    <w:rsid w:val="008925C6"/>
    <w:rsid w:val="008941A4"/>
    <w:rsid w:val="00894673"/>
    <w:rsid w:val="00894D51"/>
    <w:rsid w:val="0089517C"/>
    <w:rsid w:val="00895268"/>
    <w:rsid w:val="00895544"/>
    <w:rsid w:val="00896670"/>
    <w:rsid w:val="008970EF"/>
    <w:rsid w:val="00897E56"/>
    <w:rsid w:val="008A01A7"/>
    <w:rsid w:val="008A02A4"/>
    <w:rsid w:val="008A0478"/>
    <w:rsid w:val="008A066F"/>
    <w:rsid w:val="008A1A28"/>
    <w:rsid w:val="008A1D20"/>
    <w:rsid w:val="008A2EAC"/>
    <w:rsid w:val="008A48CF"/>
    <w:rsid w:val="008A75DA"/>
    <w:rsid w:val="008B02F9"/>
    <w:rsid w:val="008B12E9"/>
    <w:rsid w:val="008B1425"/>
    <w:rsid w:val="008B15FC"/>
    <w:rsid w:val="008B2244"/>
    <w:rsid w:val="008B2D02"/>
    <w:rsid w:val="008B3E85"/>
    <w:rsid w:val="008B47F5"/>
    <w:rsid w:val="008B570F"/>
    <w:rsid w:val="008B5714"/>
    <w:rsid w:val="008B5E5D"/>
    <w:rsid w:val="008B6D29"/>
    <w:rsid w:val="008B6F8C"/>
    <w:rsid w:val="008B75DF"/>
    <w:rsid w:val="008C0363"/>
    <w:rsid w:val="008C0B82"/>
    <w:rsid w:val="008C0C4E"/>
    <w:rsid w:val="008C1217"/>
    <w:rsid w:val="008C1476"/>
    <w:rsid w:val="008C2069"/>
    <w:rsid w:val="008C220C"/>
    <w:rsid w:val="008C3CF3"/>
    <w:rsid w:val="008C442B"/>
    <w:rsid w:val="008C6629"/>
    <w:rsid w:val="008C6C6A"/>
    <w:rsid w:val="008C7150"/>
    <w:rsid w:val="008D0264"/>
    <w:rsid w:val="008D08EA"/>
    <w:rsid w:val="008D0D98"/>
    <w:rsid w:val="008D1558"/>
    <w:rsid w:val="008D1BC9"/>
    <w:rsid w:val="008D1D5C"/>
    <w:rsid w:val="008D1F0B"/>
    <w:rsid w:val="008D2566"/>
    <w:rsid w:val="008D4E95"/>
    <w:rsid w:val="008D50BD"/>
    <w:rsid w:val="008D562C"/>
    <w:rsid w:val="008D5E43"/>
    <w:rsid w:val="008D66C3"/>
    <w:rsid w:val="008D6D2E"/>
    <w:rsid w:val="008D6FC1"/>
    <w:rsid w:val="008D6FF6"/>
    <w:rsid w:val="008D7F77"/>
    <w:rsid w:val="008E0161"/>
    <w:rsid w:val="008E0D63"/>
    <w:rsid w:val="008E14C4"/>
    <w:rsid w:val="008E161E"/>
    <w:rsid w:val="008E27F2"/>
    <w:rsid w:val="008E27FE"/>
    <w:rsid w:val="008E35F0"/>
    <w:rsid w:val="008E559A"/>
    <w:rsid w:val="008E5F53"/>
    <w:rsid w:val="008E6BE8"/>
    <w:rsid w:val="008E6C57"/>
    <w:rsid w:val="008E7E9A"/>
    <w:rsid w:val="008E7F3D"/>
    <w:rsid w:val="008F00F6"/>
    <w:rsid w:val="008F0814"/>
    <w:rsid w:val="008F0E53"/>
    <w:rsid w:val="008F0FEF"/>
    <w:rsid w:val="008F16C4"/>
    <w:rsid w:val="008F25E9"/>
    <w:rsid w:val="008F383B"/>
    <w:rsid w:val="008F414D"/>
    <w:rsid w:val="008F4215"/>
    <w:rsid w:val="008F4E6E"/>
    <w:rsid w:val="008F501F"/>
    <w:rsid w:val="008F5CD9"/>
    <w:rsid w:val="008F6062"/>
    <w:rsid w:val="008F6250"/>
    <w:rsid w:val="008F674A"/>
    <w:rsid w:val="008F6B10"/>
    <w:rsid w:val="008F6ED0"/>
    <w:rsid w:val="008F778A"/>
    <w:rsid w:val="00900354"/>
    <w:rsid w:val="00900C70"/>
    <w:rsid w:val="00901611"/>
    <w:rsid w:val="00901C38"/>
    <w:rsid w:val="009022A6"/>
    <w:rsid w:val="009029EF"/>
    <w:rsid w:val="00903E4D"/>
    <w:rsid w:val="00904000"/>
    <w:rsid w:val="0090459F"/>
    <w:rsid w:val="00904EF1"/>
    <w:rsid w:val="009059D7"/>
    <w:rsid w:val="00906335"/>
    <w:rsid w:val="00906412"/>
    <w:rsid w:val="00906646"/>
    <w:rsid w:val="00907F86"/>
    <w:rsid w:val="009112FA"/>
    <w:rsid w:val="009113FF"/>
    <w:rsid w:val="00911A9E"/>
    <w:rsid w:val="009120F2"/>
    <w:rsid w:val="0091283F"/>
    <w:rsid w:val="00912BE4"/>
    <w:rsid w:val="0091302C"/>
    <w:rsid w:val="009132A6"/>
    <w:rsid w:val="00913AAB"/>
    <w:rsid w:val="00913F66"/>
    <w:rsid w:val="00914092"/>
    <w:rsid w:val="00915800"/>
    <w:rsid w:val="0091596A"/>
    <w:rsid w:val="0091642F"/>
    <w:rsid w:val="00916B5F"/>
    <w:rsid w:val="00916ED3"/>
    <w:rsid w:val="00917445"/>
    <w:rsid w:val="009201AA"/>
    <w:rsid w:val="00920453"/>
    <w:rsid w:val="00920691"/>
    <w:rsid w:val="009211F3"/>
    <w:rsid w:val="009216DD"/>
    <w:rsid w:val="00922229"/>
    <w:rsid w:val="009227A6"/>
    <w:rsid w:val="00922850"/>
    <w:rsid w:val="0092325D"/>
    <w:rsid w:val="00923455"/>
    <w:rsid w:val="00923736"/>
    <w:rsid w:val="00924ABE"/>
    <w:rsid w:val="00924E09"/>
    <w:rsid w:val="00925039"/>
    <w:rsid w:val="00925713"/>
    <w:rsid w:val="0092574E"/>
    <w:rsid w:val="009257F5"/>
    <w:rsid w:val="00925EED"/>
    <w:rsid w:val="00926822"/>
    <w:rsid w:val="00927674"/>
    <w:rsid w:val="009276E3"/>
    <w:rsid w:val="009304F1"/>
    <w:rsid w:val="00930900"/>
    <w:rsid w:val="009311D6"/>
    <w:rsid w:val="00931536"/>
    <w:rsid w:val="00931A00"/>
    <w:rsid w:val="00932251"/>
    <w:rsid w:val="009326E8"/>
    <w:rsid w:val="00932CB6"/>
    <w:rsid w:val="00933215"/>
    <w:rsid w:val="009332B1"/>
    <w:rsid w:val="00933467"/>
    <w:rsid w:val="00933BCA"/>
    <w:rsid w:val="00933DE9"/>
    <w:rsid w:val="0093401C"/>
    <w:rsid w:val="00934878"/>
    <w:rsid w:val="00934945"/>
    <w:rsid w:val="00935765"/>
    <w:rsid w:val="00936A81"/>
    <w:rsid w:val="00937077"/>
    <w:rsid w:val="009371AB"/>
    <w:rsid w:val="00937965"/>
    <w:rsid w:val="00937A9C"/>
    <w:rsid w:val="009400D1"/>
    <w:rsid w:val="00941D21"/>
    <w:rsid w:val="00941F5D"/>
    <w:rsid w:val="00942BA6"/>
    <w:rsid w:val="00942BCF"/>
    <w:rsid w:val="00944717"/>
    <w:rsid w:val="00945B15"/>
    <w:rsid w:val="00945E2D"/>
    <w:rsid w:val="009463FB"/>
    <w:rsid w:val="00946745"/>
    <w:rsid w:val="009467BA"/>
    <w:rsid w:val="0094704E"/>
    <w:rsid w:val="009471CF"/>
    <w:rsid w:val="0094761A"/>
    <w:rsid w:val="00950574"/>
    <w:rsid w:val="009509BF"/>
    <w:rsid w:val="00950B10"/>
    <w:rsid w:val="00950E85"/>
    <w:rsid w:val="0095190E"/>
    <w:rsid w:val="00951AAD"/>
    <w:rsid w:val="00951EBF"/>
    <w:rsid w:val="009524CF"/>
    <w:rsid w:val="00952B1A"/>
    <w:rsid w:val="00953373"/>
    <w:rsid w:val="00953933"/>
    <w:rsid w:val="009542F4"/>
    <w:rsid w:val="00955070"/>
    <w:rsid w:val="00955713"/>
    <w:rsid w:val="00955730"/>
    <w:rsid w:val="00955C77"/>
    <w:rsid w:val="009561E9"/>
    <w:rsid w:val="00956CAC"/>
    <w:rsid w:val="00957735"/>
    <w:rsid w:val="00957EB0"/>
    <w:rsid w:val="00960351"/>
    <w:rsid w:val="00960DF8"/>
    <w:rsid w:val="00960E32"/>
    <w:rsid w:val="00961A31"/>
    <w:rsid w:val="00961AE6"/>
    <w:rsid w:val="00962749"/>
    <w:rsid w:val="00962A1C"/>
    <w:rsid w:val="00962F8B"/>
    <w:rsid w:val="00962FFC"/>
    <w:rsid w:val="00963FFD"/>
    <w:rsid w:val="00964911"/>
    <w:rsid w:val="00964B04"/>
    <w:rsid w:val="00964B0A"/>
    <w:rsid w:val="00964E1C"/>
    <w:rsid w:val="009656D1"/>
    <w:rsid w:val="00966016"/>
    <w:rsid w:val="0096625B"/>
    <w:rsid w:val="009666F2"/>
    <w:rsid w:val="009668D5"/>
    <w:rsid w:val="00966CE7"/>
    <w:rsid w:val="00967D58"/>
    <w:rsid w:val="009700A1"/>
    <w:rsid w:val="00970922"/>
    <w:rsid w:val="00970DFC"/>
    <w:rsid w:val="0097149A"/>
    <w:rsid w:val="0097152B"/>
    <w:rsid w:val="009715F8"/>
    <w:rsid w:val="009719C0"/>
    <w:rsid w:val="00971E04"/>
    <w:rsid w:val="00971EDB"/>
    <w:rsid w:val="00972A61"/>
    <w:rsid w:val="00972E32"/>
    <w:rsid w:val="009733DE"/>
    <w:rsid w:val="0097616D"/>
    <w:rsid w:val="00977346"/>
    <w:rsid w:val="009778BC"/>
    <w:rsid w:val="00981201"/>
    <w:rsid w:val="00981703"/>
    <w:rsid w:val="00981821"/>
    <w:rsid w:val="00981A29"/>
    <w:rsid w:val="00982E3B"/>
    <w:rsid w:val="00982EF0"/>
    <w:rsid w:val="0098323D"/>
    <w:rsid w:val="00983573"/>
    <w:rsid w:val="00984090"/>
    <w:rsid w:val="00984511"/>
    <w:rsid w:val="00985B75"/>
    <w:rsid w:val="0098614B"/>
    <w:rsid w:val="00986391"/>
    <w:rsid w:val="009869D4"/>
    <w:rsid w:val="00986B72"/>
    <w:rsid w:val="00986DD9"/>
    <w:rsid w:val="009872C8"/>
    <w:rsid w:val="0098766F"/>
    <w:rsid w:val="00987CBE"/>
    <w:rsid w:val="009902C6"/>
    <w:rsid w:val="00990653"/>
    <w:rsid w:val="009910AA"/>
    <w:rsid w:val="00991421"/>
    <w:rsid w:val="009922E2"/>
    <w:rsid w:val="00992616"/>
    <w:rsid w:val="00992E17"/>
    <w:rsid w:val="00992FBD"/>
    <w:rsid w:val="00993CE2"/>
    <w:rsid w:val="00993F19"/>
    <w:rsid w:val="009951E4"/>
    <w:rsid w:val="00995B13"/>
    <w:rsid w:val="00995CAA"/>
    <w:rsid w:val="009961EC"/>
    <w:rsid w:val="00996345"/>
    <w:rsid w:val="00996404"/>
    <w:rsid w:val="009971E9"/>
    <w:rsid w:val="00997C53"/>
    <w:rsid w:val="00997D1E"/>
    <w:rsid w:val="00997E26"/>
    <w:rsid w:val="009A33EE"/>
    <w:rsid w:val="009A37BC"/>
    <w:rsid w:val="009A6B90"/>
    <w:rsid w:val="009A72A0"/>
    <w:rsid w:val="009A74DC"/>
    <w:rsid w:val="009B05DE"/>
    <w:rsid w:val="009B07BD"/>
    <w:rsid w:val="009B0D13"/>
    <w:rsid w:val="009B0E2E"/>
    <w:rsid w:val="009B1626"/>
    <w:rsid w:val="009B18A7"/>
    <w:rsid w:val="009B2883"/>
    <w:rsid w:val="009B2B53"/>
    <w:rsid w:val="009B3CA5"/>
    <w:rsid w:val="009B4363"/>
    <w:rsid w:val="009B4370"/>
    <w:rsid w:val="009B4A56"/>
    <w:rsid w:val="009B4B97"/>
    <w:rsid w:val="009B4DC7"/>
    <w:rsid w:val="009B6045"/>
    <w:rsid w:val="009B660F"/>
    <w:rsid w:val="009C00DA"/>
    <w:rsid w:val="009C02FC"/>
    <w:rsid w:val="009C10D7"/>
    <w:rsid w:val="009C232B"/>
    <w:rsid w:val="009C2661"/>
    <w:rsid w:val="009C2919"/>
    <w:rsid w:val="009C2BB8"/>
    <w:rsid w:val="009C473C"/>
    <w:rsid w:val="009C4807"/>
    <w:rsid w:val="009C509C"/>
    <w:rsid w:val="009C5996"/>
    <w:rsid w:val="009C5D0A"/>
    <w:rsid w:val="009C6993"/>
    <w:rsid w:val="009C792B"/>
    <w:rsid w:val="009D0925"/>
    <w:rsid w:val="009D2F4D"/>
    <w:rsid w:val="009D3002"/>
    <w:rsid w:val="009D3731"/>
    <w:rsid w:val="009D4A9A"/>
    <w:rsid w:val="009D4DB9"/>
    <w:rsid w:val="009D54B2"/>
    <w:rsid w:val="009D5812"/>
    <w:rsid w:val="009D7992"/>
    <w:rsid w:val="009D7D3E"/>
    <w:rsid w:val="009D7FA9"/>
    <w:rsid w:val="009E0BF3"/>
    <w:rsid w:val="009E1055"/>
    <w:rsid w:val="009E108C"/>
    <w:rsid w:val="009E1BCF"/>
    <w:rsid w:val="009E2ADA"/>
    <w:rsid w:val="009E31C0"/>
    <w:rsid w:val="009E34BA"/>
    <w:rsid w:val="009E36CE"/>
    <w:rsid w:val="009E3CF9"/>
    <w:rsid w:val="009E431E"/>
    <w:rsid w:val="009E4350"/>
    <w:rsid w:val="009E44D5"/>
    <w:rsid w:val="009E47FC"/>
    <w:rsid w:val="009E4B80"/>
    <w:rsid w:val="009E4F19"/>
    <w:rsid w:val="009E50B2"/>
    <w:rsid w:val="009E55F5"/>
    <w:rsid w:val="009E5635"/>
    <w:rsid w:val="009E5E74"/>
    <w:rsid w:val="009E6029"/>
    <w:rsid w:val="009E6219"/>
    <w:rsid w:val="009E6581"/>
    <w:rsid w:val="009E6B78"/>
    <w:rsid w:val="009E7FD9"/>
    <w:rsid w:val="009F07D4"/>
    <w:rsid w:val="009F0D1E"/>
    <w:rsid w:val="009F166B"/>
    <w:rsid w:val="009F17E3"/>
    <w:rsid w:val="009F1C50"/>
    <w:rsid w:val="009F26FF"/>
    <w:rsid w:val="009F2CF9"/>
    <w:rsid w:val="009F31E2"/>
    <w:rsid w:val="009F32AE"/>
    <w:rsid w:val="009F35B8"/>
    <w:rsid w:val="009F3B06"/>
    <w:rsid w:val="009F3ED9"/>
    <w:rsid w:val="009F40E1"/>
    <w:rsid w:val="009F4C36"/>
    <w:rsid w:val="009F4C3D"/>
    <w:rsid w:val="009F4D3E"/>
    <w:rsid w:val="009F5087"/>
    <w:rsid w:val="009F5437"/>
    <w:rsid w:val="009F55A3"/>
    <w:rsid w:val="009F5C13"/>
    <w:rsid w:val="009F643D"/>
    <w:rsid w:val="009F68CE"/>
    <w:rsid w:val="009F6AAE"/>
    <w:rsid w:val="009F7108"/>
    <w:rsid w:val="009F7223"/>
    <w:rsid w:val="009F7229"/>
    <w:rsid w:val="009F779E"/>
    <w:rsid w:val="00A00051"/>
    <w:rsid w:val="00A00610"/>
    <w:rsid w:val="00A00E59"/>
    <w:rsid w:val="00A01112"/>
    <w:rsid w:val="00A011CE"/>
    <w:rsid w:val="00A0202B"/>
    <w:rsid w:val="00A024B7"/>
    <w:rsid w:val="00A02D58"/>
    <w:rsid w:val="00A02FEA"/>
    <w:rsid w:val="00A02FF3"/>
    <w:rsid w:val="00A03444"/>
    <w:rsid w:val="00A03CDA"/>
    <w:rsid w:val="00A045CF"/>
    <w:rsid w:val="00A0475C"/>
    <w:rsid w:val="00A068B3"/>
    <w:rsid w:val="00A06BA0"/>
    <w:rsid w:val="00A06FAF"/>
    <w:rsid w:val="00A07363"/>
    <w:rsid w:val="00A07549"/>
    <w:rsid w:val="00A100E3"/>
    <w:rsid w:val="00A10135"/>
    <w:rsid w:val="00A108BD"/>
    <w:rsid w:val="00A10910"/>
    <w:rsid w:val="00A109FC"/>
    <w:rsid w:val="00A10B76"/>
    <w:rsid w:val="00A120B2"/>
    <w:rsid w:val="00A12686"/>
    <w:rsid w:val="00A12854"/>
    <w:rsid w:val="00A128D7"/>
    <w:rsid w:val="00A13F03"/>
    <w:rsid w:val="00A13F0B"/>
    <w:rsid w:val="00A141F9"/>
    <w:rsid w:val="00A15138"/>
    <w:rsid w:val="00A167EF"/>
    <w:rsid w:val="00A17278"/>
    <w:rsid w:val="00A200A1"/>
    <w:rsid w:val="00A205D8"/>
    <w:rsid w:val="00A20EF6"/>
    <w:rsid w:val="00A213FA"/>
    <w:rsid w:val="00A21A89"/>
    <w:rsid w:val="00A21BDD"/>
    <w:rsid w:val="00A21D22"/>
    <w:rsid w:val="00A223BB"/>
    <w:rsid w:val="00A22416"/>
    <w:rsid w:val="00A24014"/>
    <w:rsid w:val="00A2404F"/>
    <w:rsid w:val="00A24B62"/>
    <w:rsid w:val="00A25059"/>
    <w:rsid w:val="00A25796"/>
    <w:rsid w:val="00A2594A"/>
    <w:rsid w:val="00A25D88"/>
    <w:rsid w:val="00A25E92"/>
    <w:rsid w:val="00A25FB3"/>
    <w:rsid w:val="00A2616A"/>
    <w:rsid w:val="00A27060"/>
    <w:rsid w:val="00A27AE1"/>
    <w:rsid w:val="00A27AF2"/>
    <w:rsid w:val="00A303A7"/>
    <w:rsid w:val="00A3051B"/>
    <w:rsid w:val="00A30D13"/>
    <w:rsid w:val="00A3169F"/>
    <w:rsid w:val="00A3189D"/>
    <w:rsid w:val="00A31ADF"/>
    <w:rsid w:val="00A32366"/>
    <w:rsid w:val="00A323AF"/>
    <w:rsid w:val="00A32FF4"/>
    <w:rsid w:val="00A33202"/>
    <w:rsid w:val="00A33513"/>
    <w:rsid w:val="00A336E1"/>
    <w:rsid w:val="00A34080"/>
    <w:rsid w:val="00A34229"/>
    <w:rsid w:val="00A3525E"/>
    <w:rsid w:val="00A3527A"/>
    <w:rsid w:val="00A3541F"/>
    <w:rsid w:val="00A37222"/>
    <w:rsid w:val="00A372C7"/>
    <w:rsid w:val="00A37BD9"/>
    <w:rsid w:val="00A37E13"/>
    <w:rsid w:val="00A4091F"/>
    <w:rsid w:val="00A40E60"/>
    <w:rsid w:val="00A41EAC"/>
    <w:rsid w:val="00A41EFF"/>
    <w:rsid w:val="00A43FAD"/>
    <w:rsid w:val="00A44453"/>
    <w:rsid w:val="00A44921"/>
    <w:rsid w:val="00A44B3A"/>
    <w:rsid w:val="00A45011"/>
    <w:rsid w:val="00A45150"/>
    <w:rsid w:val="00A45213"/>
    <w:rsid w:val="00A45746"/>
    <w:rsid w:val="00A46990"/>
    <w:rsid w:val="00A470AD"/>
    <w:rsid w:val="00A47871"/>
    <w:rsid w:val="00A479DE"/>
    <w:rsid w:val="00A47BEB"/>
    <w:rsid w:val="00A5089B"/>
    <w:rsid w:val="00A50DB5"/>
    <w:rsid w:val="00A50E66"/>
    <w:rsid w:val="00A511E2"/>
    <w:rsid w:val="00A517FE"/>
    <w:rsid w:val="00A5247A"/>
    <w:rsid w:val="00A524E1"/>
    <w:rsid w:val="00A52B7E"/>
    <w:rsid w:val="00A52E40"/>
    <w:rsid w:val="00A53648"/>
    <w:rsid w:val="00A53EEF"/>
    <w:rsid w:val="00A542C4"/>
    <w:rsid w:val="00A54EEB"/>
    <w:rsid w:val="00A558DE"/>
    <w:rsid w:val="00A56892"/>
    <w:rsid w:val="00A56C0F"/>
    <w:rsid w:val="00A56E0E"/>
    <w:rsid w:val="00A56E3F"/>
    <w:rsid w:val="00A5760D"/>
    <w:rsid w:val="00A615DA"/>
    <w:rsid w:val="00A6182F"/>
    <w:rsid w:val="00A61BEF"/>
    <w:rsid w:val="00A6200E"/>
    <w:rsid w:val="00A622AA"/>
    <w:rsid w:val="00A62871"/>
    <w:rsid w:val="00A62892"/>
    <w:rsid w:val="00A62966"/>
    <w:rsid w:val="00A62E78"/>
    <w:rsid w:val="00A633FE"/>
    <w:rsid w:val="00A6372E"/>
    <w:rsid w:val="00A63FF1"/>
    <w:rsid w:val="00A6409E"/>
    <w:rsid w:val="00A640D6"/>
    <w:rsid w:val="00A64F23"/>
    <w:rsid w:val="00A65920"/>
    <w:rsid w:val="00A660EF"/>
    <w:rsid w:val="00A662B1"/>
    <w:rsid w:val="00A6699F"/>
    <w:rsid w:val="00A674CD"/>
    <w:rsid w:val="00A70CC7"/>
    <w:rsid w:val="00A710AC"/>
    <w:rsid w:val="00A719AF"/>
    <w:rsid w:val="00A73166"/>
    <w:rsid w:val="00A73174"/>
    <w:rsid w:val="00A738C9"/>
    <w:rsid w:val="00A73AC2"/>
    <w:rsid w:val="00A75696"/>
    <w:rsid w:val="00A75D04"/>
    <w:rsid w:val="00A76A91"/>
    <w:rsid w:val="00A77456"/>
    <w:rsid w:val="00A7766A"/>
    <w:rsid w:val="00A77E6A"/>
    <w:rsid w:val="00A808E7"/>
    <w:rsid w:val="00A80EC7"/>
    <w:rsid w:val="00A81722"/>
    <w:rsid w:val="00A81787"/>
    <w:rsid w:val="00A81BE7"/>
    <w:rsid w:val="00A81C76"/>
    <w:rsid w:val="00A82EAA"/>
    <w:rsid w:val="00A837A5"/>
    <w:rsid w:val="00A83A3F"/>
    <w:rsid w:val="00A84204"/>
    <w:rsid w:val="00A84CE9"/>
    <w:rsid w:val="00A84EC4"/>
    <w:rsid w:val="00A858C0"/>
    <w:rsid w:val="00A86097"/>
    <w:rsid w:val="00A860AD"/>
    <w:rsid w:val="00A868B2"/>
    <w:rsid w:val="00A87333"/>
    <w:rsid w:val="00A9078E"/>
    <w:rsid w:val="00A90E34"/>
    <w:rsid w:val="00A90E4B"/>
    <w:rsid w:val="00A910D0"/>
    <w:rsid w:val="00A921C5"/>
    <w:rsid w:val="00A9244D"/>
    <w:rsid w:val="00A93BC0"/>
    <w:rsid w:val="00A93DC7"/>
    <w:rsid w:val="00A94174"/>
    <w:rsid w:val="00A9432C"/>
    <w:rsid w:val="00A94355"/>
    <w:rsid w:val="00A946E3"/>
    <w:rsid w:val="00A9516A"/>
    <w:rsid w:val="00A955EA"/>
    <w:rsid w:val="00A95AE2"/>
    <w:rsid w:val="00A95F1D"/>
    <w:rsid w:val="00A96A10"/>
    <w:rsid w:val="00A96A49"/>
    <w:rsid w:val="00A96C6B"/>
    <w:rsid w:val="00A97535"/>
    <w:rsid w:val="00AA03BE"/>
    <w:rsid w:val="00AA1369"/>
    <w:rsid w:val="00AA23FE"/>
    <w:rsid w:val="00AA24BC"/>
    <w:rsid w:val="00AA28FA"/>
    <w:rsid w:val="00AA2914"/>
    <w:rsid w:val="00AA30B0"/>
    <w:rsid w:val="00AA3DDE"/>
    <w:rsid w:val="00AA4157"/>
    <w:rsid w:val="00AA48AA"/>
    <w:rsid w:val="00AA4EAD"/>
    <w:rsid w:val="00AA509E"/>
    <w:rsid w:val="00AA54B1"/>
    <w:rsid w:val="00AA54F8"/>
    <w:rsid w:val="00AA5FCC"/>
    <w:rsid w:val="00AA6F32"/>
    <w:rsid w:val="00AB0A53"/>
    <w:rsid w:val="00AB0AC7"/>
    <w:rsid w:val="00AB0FEE"/>
    <w:rsid w:val="00AB0FF6"/>
    <w:rsid w:val="00AB17DB"/>
    <w:rsid w:val="00AB2281"/>
    <w:rsid w:val="00AB22B6"/>
    <w:rsid w:val="00AB3272"/>
    <w:rsid w:val="00AB3E15"/>
    <w:rsid w:val="00AB444F"/>
    <w:rsid w:val="00AB4F74"/>
    <w:rsid w:val="00AB509B"/>
    <w:rsid w:val="00AB5B08"/>
    <w:rsid w:val="00AB6764"/>
    <w:rsid w:val="00AB6B28"/>
    <w:rsid w:val="00AB6E4C"/>
    <w:rsid w:val="00AB7B38"/>
    <w:rsid w:val="00AB7D20"/>
    <w:rsid w:val="00AC086F"/>
    <w:rsid w:val="00AC2216"/>
    <w:rsid w:val="00AC2DCA"/>
    <w:rsid w:val="00AC2EAF"/>
    <w:rsid w:val="00AC3397"/>
    <w:rsid w:val="00AC33AF"/>
    <w:rsid w:val="00AC3D18"/>
    <w:rsid w:val="00AC4270"/>
    <w:rsid w:val="00AC4F9E"/>
    <w:rsid w:val="00AC5421"/>
    <w:rsid w:val="00AC5A20"/>
    <w:rsid w:val="00AC5A93"/>
    <w:rsid w:val="00AC795C"/>
    <w:rsid w:val="00AC7F99"/>
    <w:rsid w:val="00AD0181"/>
    <w:rsid w:val="00AD0375"/>
    <w:rsid w:val="00AD03C8"/>
    <w:rsid w:val="00AD06A0"/>
    <w:rsid w:val="00AD0A81"/>
    <w:rsid w:val="00AD156D"/>
    <w:rsid w:val="00AD1CE2"/>
    <w:rsid w:val="00AD2D65"/>
    <w:rsid w:val="00AD3102"/>
    <w:rsid w:val="00AD323C"/>
    <w:rsid w:val="00AD3A33"/>
    <w:rsid w:val="00AD3AC2"/>
    <w:rsid w:val="00AD3FCB"/>
    <w:rsid w:val="00AD431C"/>
    <w:rsid w:val="00AD47E4"/>
    <w:rsid w:val="00AD4C67"/>
    <w:rsid w:val="00AD5286"/>
    <w:rsid w:val="00AD5574"/>
    <w:rsid w:val="00AD5E7B"/>
    <w:rsid w:val="00AD6122"/>
    <w:rsid w:val="00AD62D9"/>
    <w:rsid w:val="00AD64E4"/>
    <w:rsid w:val="00AD6912"/>
    <w:rsid w:val="00AD7E94"/>
    <w:rsid w:val="00AE0106"/>
    <w:rsid w:val="00AE0C48"/>
    <w:rsid w:val="00AE0CCF"/>
    <w:rsid w:val="00AE145D"/>
    <w:rsid w:val="00AE1B0B"/>
    <w:rsid w:val="00AE2221"/>
    <w:rsid w:val="00AE305A"/>
    <w:rsid w:val="00AE368F"/>
    <w:rsid w:val="00AE3767"/>
    <w:rsid w:val="00AE3DFF"/>
    <w:rsid w:val="00AE3EF4"/>
    <w:rsid w:val="00AE47C5"/>
    <w:rsid w:val="00AE4953"/>
    <w:rsid w:val="00AE58F9"/>
    <w:rsid w:val="00AE5B10"/>
    <w:rsid w:val="00AE5EC3"/>
    <w:rsid w:val="00AE6093"/>
    <w:rsid w:val="00AE648F"/>
    <w:rsid w:val="00AE6A04"/>
    <w:rsid w:val="00AE7814"/>
    <w:rsid w:val="00AE7949"/>
    <w:rsid w:val="00AF0366"/>
    <w:rsid w:val="00AF0E09"/>
    <w:rsid w:val="00AF0F8D"/>
    <w:rsid w:val="00AF1A8D"/>
    <w:rsid w:val="00AF1DFD"/>
    <w:rsid w:val="00AF1E21"/>
    <w:rsid w:val="00AF3293"/>
    <w:rsid w:val="00AF34D4"/>
    <w:rsid w:val="00AF4335"/>
    <w:rsid w:val="00AF45F6"/>
    <w:rsid w:val="00AF47E9"/>
    <w:rsid w:val="00AF4815"/>
    <w:rsid w:val="00AF4DFB"/>
    <w:rsid w:val="00AF5395"/>
    <w:rsid w:val="00AF563C"/>
    <w:rsid w:val="00AF5E05"/>
    <w:rsid w:val="00AF646C"/>
    <w:rsid w:val="00AF7478"/>
    <w:rsid w:val="00B00657"/>
    <w:rsid w:val="00B0204F"/>
    <w:rsid w:val="00B0248E"/>
    <w:rsid w:val="00B02904"/>
    <w:rsid w:val="00B02C3B"/>
    <w:rsid w:val="00B0341C"/>
    <w:rsid w:val="00B03441"/>
    <w:rsid w:val="00B0397B"/>
    <w:rsid w:val="00B03B00"/>
    <w:rsid w:val="00B04452"/>
    <w:rsid w:val="00B04E80"/>
    <w:rsid w:val="00B0503B"/>
    <w:rsid w:val="00B053C9"/>
    <w:rsid w:val="00B05CB1"/>
    <w:rsid w:val="00B061D1"/>
    <w:rsid w:val="00B061E9"/>
    <w:rsid w:val="00B06415"/>
    <w:rsid w:val="00B066D1"/>
    <w:rsid w:val="00B06A85"/>
    <w:rsid w:val="00B06FF7"/>
    <w:rsid w:val="00B07505"/>
    <w:rsid w:val="00B07652"/>
    <w:rsid w:val="00B07C88"/>
    <w:rsid w:val="00B108AF"/>
    <w:rsid w:val="00B10BDB"/>
    <w:rsid w:val="00B1134E"/>
    <w:rsid w:val="00B114A5"/>
    <w:rsid w:val="00B11594"/>
    <w:rsid w:val="00B1236F"/>
    <w:rsid w:val="00B127DE"/>
    <w:rsid w:val="00B12D33"/>
    <w:rsid w:val="00B132C7"/>
    <w:rsid w:val="00B1362C"/>
    <w:rsid w:val="00B13E00"/>
    <w:rsid w:val="00B13E08"/>
    <w:rsid w:val="00B1629A"/>
    <w:rsid w:val="00B1646A"/>
    <w:rsid w:val="00B164AA"/>
    <w:rsid w:val="00B16603"/>
    <w:rsid w:val="00B16749"/>
    <w:rsid w:val="00B17033"/>
    <w:rsid w:val="00B1708A"/>
    <w:rsid w:val="00B173E1"/>
    <w:rsid w:val="00B17558"/>
    <w:rsid w:val="00B17949"/>
    <w:rsid w:val="00B2057F"/>
    <w:rsid w:val="00B20868"/>
    <w:rsid w:val="00B20AEF"/>
    <w:rsid w:val="00B20DF0"/>
    <w:rsid w:val="00B20E07"/>
    <w:rsid w:val="00B20F00"/>
    <w:rsid w:val="00B21210"/>
    <w:rsid w:val="00B21369"/>
    <w:rsid w:val="00B2177A"/>
    <w:rsid w:val="00B217A2"/>
    <w:rsid w:val="00B217C8"/>
    <w:rsid w:val="00B21ADE"/>
    <w:rsid w:val="00B2204C"/>
    <w:rsid w:val="00B22634"/>
    <w:rsid w:val="00B2278B"/>
    <w:rsid w:val="00B227F6"/>
    <w:rsid w:val="00B2284D"/>
    <w:rsid w:val="00B22AA8"/>
    <w:rsid w:val="00B234CA"/>
    <w:rsid w:val="00B23AC2"/>
    <w:rsid w:val="00B24116"/>
    <w:rsid w:val="00B24BA9"/>
    <w:rsid w:val="00B2511E"/>
    <w:rsid w:val="00B25CB9"/>
    <w:rsid w:val="00B25DF6"/>
    <w:rsid w:val="00B25E3D"/>
    <w:rsid w:val="00B30074"/>
    <w:rsid w:val="00B30227"/>
    <w:rsid w:val="00B3072D"/>
    <w:rsid w:val="00B3096A"/>
    <w:rsid w:val="00B32682"/>
    <w:rsid w:val="00B33094"/>
    <w:rsid w:val="00B3346D"/>
    <w:rsid w:val="00B33B9F"/>
    <w:rsid w:val="00B341A7"/>
    <w:rsid w:val="00B350C6"/>
    <w:rsid w:val="00B353DD"/>
    <w:rsid w:val="00B36331"/>
    <w:rsid w:val="00B365E4"/>
    <w:rsid w:val="00B40D2D"/>
    <w:rsid w:val="00B40DD5"/>
    <w:rsid w:val="00B40FE1"/>
    <w:rsid w:val="00B41457"/>
    <w:rsid w:val="00B41690"/>
    <w:rsid w:val="00B41B01"/>
    <w:rsid w:val="00B41E81"/>
    <w:rsid w:val="00B4206C"/>
    <w:rsid w:val="00B42E19"/>
    <w:rsid w:val="00B4332F"/>
    <w:rsid w:val="00B4337D"/>
    <w:rsid w:val="00B43A71"/>
    <w:rsid w:val="00B43C57"/>
    <w:rsid w:val="00B459C0"/>
    <w:rsid w:val="00B469B7"/>
    <w:rsid w:val="00B46A01"/>
    <w:rsid w:val="00B46A8F"/>
    <w:rsid w:val="00B4727A"/>
    <w:rsid w:val="00B47A7C"/>
    <w:rsid w:val="00B50354"/>
    <w:rsid w:val="00B5039F"/>
    <w:rsid w:val="00B515E7"/>
    <w:rsid w:val="00B5176E"/>
    <w:rsid w:val="00B526DE"/>
    <w:rsid w:val="00B52AD5"/>
    <w:rsid w:val="00B52C8C"/>
    <w:rsid w:val="00B52FB6"/>
    <w:rsid w:val="00B5368A"/>
    <w:rsid w:val="00B53BDD"/>
    <w:rsid w:val="00B5410C"/>
    <w:rsid w:val="00B54412"/>
    <w:rsid w:val="00B54438"/>
    <w:rsid w:val="00B54B7C"/>
    <w:rsid w:val="00B5509B"/>
    <w:rsid w:val="00B5535A"/>
    <w:rsid w:val="00B5592A"/>
    <w:rsid w:val="00B559E3"/>
    <w:rsid w:val="00B56491"/>
    <w:rsid w:val="00B56802"/>
    <w:rsid w:val="00B57715"/>
    <w:rsid w:val="00B603FE"/>
    <w:rsid w:val="00B607E4"/>
    <w:rsid w:val="00B61461"/>
    <w:rsid w:val="00B615E1"/>
    <w:rsid w:val="00B61BA2"/>
    <w:rsid w:val="00B62481"/>
    <w:rsid w:val="00B624E6"/>
    <w:rsid w:val="00B6257E"/>
    <w:rsid w:val="00B62CAE"/>
    <w:rsid w:val="00B63742"/>
    <w:rsid w:val="00B638E9"/>
    <w:rsid w:val="00B64247"/>
    <w:rsid w:val="00B6442B"/>
    <w:rsid w:val="00B64672"/>
    <w:rsid w:val="00B64692"/>
    <w:rsid w:val="00B64B52"/>
    <w:rsid w:val="00B64CEC"/>
    <w:rsid w:val="00B657C0"/>
    <w:rsid w:val="00B65DF6"/>
    <w:rsid w:val="00B666FB"/>
    <w:rsid w:val="00B67607"/>
    <w:rsid w:val="00B67AE2"/>
    <w:rsid w:val="00B70554"/>
    <w:rsid w:val="00B7095F"/>
    <w:rsid w:val="00B70DC5"/>
    <w:rsid w:val="00B70EFE"/>
    <w:rsid w:val="00B715F7"/>
    <w:rsid w:val="00B71C1A"/>
    <w:rsid w:val="00B71E63"/>
    <w:rsid w:val="00B725F6"/>
    <w:rsid w:val="00B733EC"/>
    <w:rsid w:val="00B73765"/>
    <w:rsid w:val="00B73D49"/>
    <w:rsid w:val="00B7416B"/>
    <w:rsid w:val="00B743F5"/>
    <w:rsid w:val="00B74E7B"/>
    <w:rsid w:val="00B751E6"/>
    <w:rsid w:val="00B75647"/>
    <w:rsid w:val="00B75895"/>
    <w:rsid w:val="00B75B05"/>
    <w:rsid w:val="00B77D4C"/>
    <w:rsid w:val="00B77EFB"/>
    <w:rsid w:val="00B80954"/>
    <w:rsid w:val="00B80A42"/>
    <w:rsid w:val="00B81C94"/>
    <w:rsid w:val="00B822C9"/>
    <w:rsid w:val="00B82395"/>
    <w:rsid w:val="00B8367C"/>
    <w:rsid w:val="00B83C4F"/>
    <w:rsid w:val="00B8494C"/>
    <w:rsid w:val="00B85CF0"/>
    <w:rsid w:val="00B86066"/>
    <w:rsid w:val="00B8674D"/>
    <w:rsid w:val="00B8771F"/>
    <w:rsid w:val="00B8792D"/>
    <w:rsid w:val="00B87D88"/>
    <w:rsid w:val="00B903EA"/>
    <w:rsid w:val="00B9062F"/>
    <w:rsid w:val="00B90FDE"/>
    <w:rsid w:val="00B923C3"/>
    <w:rsid w:val="00B923EC"/>
    <w:rsid w:val="00B9282E"/>
    <w:rsid w:val="00B92870"/>
    <w:rsid w:val="00B92A40"/>
    <w:rsid w:val="00B92D9D"/>
    <w:rsid w:val="00B93144"/>
    <w:rsid w:val="00B935D2"/>
    <w:rsid w:val="00B949CF"/>
    <w:rsid w:val="00B949F7"/>
    <w:rsid w:val="00B94AD5"/>
    <w:rsid w:val="00B94E77"/>
    <w:rsid w:val="00B95491"/>
    <w:rsid w:val="00B95949"/>
    <w:rsid w:val="00B95D54"/>
    <w:rsid w:val="00B96F77"/>
    <w:rsid w:val="00B97229"/>
    <w:rsid w:val="00B97413"/>
    <w:rsid w:val="00B974D9"/>
    <w:rsid w:val="00B9777E"/>
    <w:rsid w:val="00B97BF0"/>
    <w:rsid w:val="00BA080D"/>
    <w:rsid w:val="00BA083E"/>
    <w:rsid w:val="00BA1801"/>
    <w:rsid w:val="00BA1E49"/>
    <w:rsid w:val="00BA27EB"/>
    <w:rsid w:val="00BA2DFD"/>
    <w:rsid w:val="00BA38A4"/>
    <w:rsid w:val="00BA3E73"/>
    <w:rsid w:val="00BA468B"/>
    <w:rsid w:val="00BA4E96"/>
    <w:rsid w:val="00BA59CC"/>
    <w:rsid w:val="00BA5FCF"/>
    <w:rsid w:val="00BA62F0"/>
    <w:rsid w:val="00BA6C45"/>
    <w:rsid w:val="00BA74E8"/>
    <w:rsid w:val="00BA760B"/>
    <w:rsid w:val="00BA7FC5"/>
    <w:rsid w:val="00BB036A"/>
    <w:rsid w:val="00BB05B9"/>
    <w:rsid w:val="00BB06FC"/>
    <w:rsid w:val="00BB0BFA"/>
    <w:rsid w:val="00BB0DAD"/>
    <w:rsid w:val="00BB1AFE"/>
    <w:rsid w:val="00BB1E46"/>
    <w:rsid w:val="00BB1F7F"/>
    <w:rsid w:val="00BB3402"/>
    <w:rsid w:val="00BB37EB"/>
    <w:rsid w:val="00BB42D8"/>
    <w:rsid w:val="00BB4348"/>
    <w:rsid w:val="00BB4829"/>
    <w:rsid w:val="00BB4CA4"/>
    <w:rsid w:val="00BB4ECD"/>
    <w:rsid w:val="00BB53B6"/>
    <w:rsid w:val="00BB6221"/>
    <w:rsid w:val="00BB63AC"/>
    <w:rsid w:val="00BB6788"/>
    <w:rsid w:val="00BB7293"/>
    <w:rsid w:val="00BB7781"/>
    <w:rsid w:val="00BC1D40"/>
    <w:rsid w:val="00BC28A0"/>
    <w:rsid w:val="00BC3649"/>
    <w:rsid w:val="00BC4809"/>
    <w:rsid w:val="00BC48E4"/>
    <w:rsid w:val="00BC493C"/>
    <w:rsid w:val="00BC4DA4"/>
    <w:rsid w:val="00BC57C2"/>
    <w:rsid w:val="00BC6D5E"/>
    <w:rsid w:val="00BC767D"/>
    <w:rsid w:val="00BD00C8"/>
    <w:rsid w:val="00BD00F2"/>
    <w:rsid w:val="00BD0723"/>
    <w:rsid w:val="00BD17A4"/>
    <w:rsid w:val="00BD185F"/>
    <w:rsid w:val="00BD1CF6"/>
    <w:rsid w:val="00BD1F7C"/>
    <w:rsid w:val="00BD41A6"/>
    <w:rsid w:val="00BD4E76"/>
    <w:rsid w:val="00BD5536"/>
    <w:rsid w:val="00BD5C47"/>
    <w:rsid w:val="00BD5F1A"/>
    <w:rsid w:val="00BD6599"/>
    <w:rsid w:val="00BD67D1"/>
    <w:rsid w:val="00BD6986"/>
    <w:rsid w:val="00BD6B90"/>
    <w:rsid w:val="00BD7C91"/>
    <w:rsid w:val="00BE1461"/>
    <w:rsid w:val="00BE1B96"/>
    <w:rsid w:val="00BE2EC2"/>
    <w:rsid w:val="00BE338A"/>
    <w:rsid w:val="00BE3810"/>
    <w:rsid w:val="00BE3B5A"/>
    <w:rsid w:val="00BE5519"/>
    <w:rsid w:val="00BE5E44"/>
    <w:rsid w:val="00BE68C3"/>
    <w:rsid w:val="00BF032E"/>
    <w:rsid w:val="00BF0469"/>
    <w:rsid w:val="00BF1881"/>
    <w:rsid w:val="00BF261F"/>
    <w:rsid w:val="00BF30A0"/>
    <w:rsid w:val="00BF343E"/>
    <w:rsid w:val="00BF3970"/>
    <w:rsid w:val="00BF3EBA"/>
    <w:rsid w:val="00BF40C8"/>
    <w:rsid w:val="00BF5E18"/>
    <w:rsid w:val="00BF65E9"/>
    <w:rsid w:val="00BF79AA"/>
    <w:rsid w:val="00BF7A85"/>
    <w:rsid w:val="00C00E5C"/>
    <w:rsid w:val="00C0110B"/>
    <w:rsid w:val="00C0112B"/>
    <w:rsid w:val="00C01224"/>
    <w:rsid w:val="00C01348"/>
    <w:rsid w:val="00C019C6"/>
    <w:rsid w:val="00C01C59"/>
    <w:rsid w:val="00C02462"/>
    <w:rsid w:val="00C02F25"/>
    <w:rsid w:val="00C02FFB"/>
    <w:rsid w:val="00C0344E"/>
    <w:rsid w:val="00C03956"/>
    <w:rsid w:val="00C03C36"/>
    <w:rsid w:val="00C0492E"/>
    <w:rsid w:val="00C049EE"/>
    <w:rsid w:val="00C065A0"/>
    <w:rsid w:val="00C065CD"/>
    <w:rsid w:val="00C06D9E"/>
    <w:rsid w:val="00C0701A"/>
    <w:rsid w:val="00C079A7"/>
    <w:rsid w:val="00C07C04"/>
    <w:rsid w:val="00C10EEF"/>
    <w:rsid w:val="00C10EF1"/>
    <w:rsid w:val="00C12998"/>
    <w:rsid w:val="00C129D2"/>
    <w:rsid w:val="00C12A2B"/>
    <w:rsid w:val="00C136D7"/>
    <w:rsid w:val="00C141C1"/>
    <w:rsid w:val="00C14639"/>
    <w:rsid w:val="00C14B0B"/>
    <w:rsid w:val="00C14BE0"/>
    <w:rsid w:val="00C156E6"/>
    <w:rsid w:val="00C16728"/>
    <w:rsid w:val="00C16FBE"/>
    <w:rsid w:val="00C17030"/>
    <w:rsid w:val="00C17192"/>
    <w:rsid w:val="00C17C1F"/>
    <w:rsid w:val="00C201E7"/>
    <w:rsid w:val="00C20510"/>
    <w:rsid w:val="00C205BB"/>
    <w:rsid w:val="00C207E2"/>
    <w:rsid w:val="00C20C29"/>
    <w:rsid w:val="00C21CCA"/>
    <w:rsid w:val="00C221B5"/>
    <w:rsid w:val="00C22AB7"/>
    <w:rsid w:val="00C234D0"/>
    <w:rsid w:val="00C23D97"/>
    <w:rsid w:val="00C23E05"/>
    <w:rsid w:val="00C240BC"/>
    <w:rsid w:val="00C24D80"/>
    <w:rsid w:val="00C24E86"/>
    <w:rsid w:val="00C25584"/>
    <w:rsid w:val="00C25A32"/>
    <w:rsid w:val="00C25C19"/>
    <w:rsid w:val="00C27CCC"/>
    <w:rsid w:val="00C30077"/>
    <w:rsid w:val="00C30AA6"/>
    <w:rsid w:val="00C31459"/>
    <w:rsid w:val="00C31725"/>
    <w:rsid w:val="00C31BB3"/>
    <w:rsid w:val="00C31F51"/>
    <w:rsid w:val="00C32723"/>
    <w:rsid w:val="00C32856"/>
    <w:rsid w:val="00C33753"/>
    <w:rsid w:val="00C33BC3"/>
    <w:rsid w:val="00C3452A"/>
    <w:rsid w:val="00C3472C"/>
    <w:rsid w:val="00C34B81"/>
    <w:rsid w:val="00C35513"/>
    <w:rsid w:val="00C35514"/>
    <w:rsid w:val="00C35DF4"/>
    <w:rsid w:val="00C36DF2"/>
    <w:rsid w:val="00C37EC0"/>
    <w:rsid w:val="00C409C4"/>
    <w:rsid w:val="00C41523"/>
    <w:rsid w:val="00C4176D"/>
    <w:rsid w:val="00C421D4"/>
    <w:rsid w:val="00C425D7"/>
    <w:rsid w:val="00C42744"/>
    <w:rsid w:val="00C4282F"/>
    <w:rsid w:val="00C42BA2"/>
    <w:rsid w:val="00C42E05"/>
    <w:rsid w:val="00C43AE0"/>
    <w:rsid w:val="00C45267"/>
    <w:rsid w:val="00C47415"/>
    <w:rsid w:val="00C53B21"/>
    <w:rsid w:val="00C53F3D"/>
    <w:rsid w:val="00C55249"/>
    <w:rsid w:val="00C55800"/>
    <w:rsid w:val="00C5584B"/>
    <w:rsid w:val="00C55E9E"/>
    <w:rsid w:val="00C56A28"/>
    <w:rsid w:val="00C576B5"/>
    <w:rsid w:val="00C57C00"/>
    <w:rsid w:val="00C60E03"/>
    <w:rsid w:val="00C61361"/>
    <w:rsid w:val="00C6163F"/>
    <w:rsid w:val="00C61A3F"/>
    <w:rsid w:val="00C62339"/>
    <w:rsid w:val="00C629DE"/>
    <w:rsid w:val="00C643BC"/>
    <w:rsid w:val="00C64440"/>
    <w:rsid w:val="00C65149"/>
    <w:rsid w:val="00C65BE2"/>
    <w:rsid w:val="00C65C15"/>
    <w:rsid w:val="00C6747F"/>
    <w:rsid w:val="00C6779C"/>
    <w:rsid w:val="00C67A21"/>
    <w:rsid w:val="00C67CFC"/>
    <w:rsid w:val="00C67E94"/>
    <w:rsid w:val="00C71B08"/>
    <w:rsid w:val="00C71F01"/>
    <w:rsid w:val="00C72123"/>
    <w:rsid w:val="00C73309"/>
    <w:rsid w:val="00C735A4"/>
    <w:rsid w:val="00C73B7F"/>
    <w:rsid w:val="00C74EC4"/>
    <w:rsid w:val="00C7518D"/>
    <w:rsid w:val="00C7537C"/>
    <w:rsid w:val="00C76221"/>
    <w:rsid w:val="00C762A1"/>
    <w:rsid w:val="00C763C7"/>
    <w:rsid w:val="00C76F06"/>
    <w:rsid w:val="00C779D6"/>
    <w:rsid w:val="00C80322"/>
    <w:rsid w:val="00C805B1"/>
    <w:rsid w:val="00C82392"/>
    <w:rsid w:val="00C82948"/>
    <w:rsid w:val="00C8345A"/>
    <w:rsid w:val="00C854BC"/>
    <w:rsid w:val="00C856BB"/>
    <w:rsid w:val="00C85F2B"/>
    <w:rsid w:val="00C861C9"/>
    <w:rsid w:val="00C86975"/>
    <w:rsid w:val="00C8780E"/>
    <w:rsid w:val="00C90D59"/>
    <w:rsid w:val="00C90E4F"/>
    <w:rsid w:val="00C90E83"/>
    <w:rsid w:val="00C91916"/>
    <w:rsid w:val="00C9216D"/>
    <w:rsid w:val="00C923F5"/>
    <w:rsid w:val="00C92937"/>
    <w:rsid w:val="00C932D0"/>
    <w:rsid w:val="00C93703"/>
    <w:rsid w:val="00C93B6B"/>
    <w:rsid w:val="00C93BB7"/>
    <w:rsid w:val="00C93FDF"/>
    <w:rsid w:val="00C94840"/>
    <w:rsid w:val="00C95379"/>
    <w:rsid w:val="00CA0302"/>
    <w:rsid w:val="00CA1353"/>
    <w:rsid w:val="00CA1857"/>
    <w:rsid w:val="00CA1C8F"/>
    <w:rsid w:val="00CA1F37"/>
    <w:rsid w:val="00CA279E"/>
    <w:rsid w:val="00CA3138"/>
    <w:rsid w:val="00CA376C"/>
    <w:rsid w:val="00CA3BFF"/>
    <w:rsid w:val="00CA3EEB"/>
    <w:rsid w:val="00CA3F6F"/>
    <w:rsid w:val="00CA4818"/>
    <w:rsid w:val="00CA4BBC"/>
    <w:rsid w:val="00CA665D"/>
    <w:rsid w:val="00CA694F"/>
    <w:rsid w:val="00CA6AF4"/>
    <w:rsid w:val="00CA6CB6"/>
    <w:rsid w:val="00CA6F88"/>
    <w:rsid w:val="00CA7501"/>
    <w:rsid w:val="00CA7DB7"/>
    <w:rsid w:val="00CB01A3"/>
    <w:rsid w:val="00CB02D7"/>
    <w:rsid w:val="00CB07B4"/>
    <w:rsid w:val="00CB0E03"/>
    <w:rsid w:val="00CB1275"/>
    <w:rsid w:val="00CB1DDA"/>
    <w:rsid w:val="00CB1E5B"/>
    <w:rsid w:val="00CB2493"/>
    <w:rsid w:val="00CB2DEA"/>
    <w:rsid w:val="00CB3892"/>
    <w:rsid w:val="00CB394D"/>
    <w:rsid w:val="00CB3B2E"/>
    <w:rsid w:val="00CB42CC"/>
    <w:rsid w:val="00CB44E7"/>
    <w:rsid w:val="00CB50AB"/>
    <w:rsid w:val="00CB519F"/>
    <w:rsid w:val="00CB602B"/>
    <w:rsid w:val="00CB6D37"/>
    <w:rsid w:val="00CB7168"/>
    <w:rsid w:val="00CB7685"/>
    <w:rsid w:val="00CB7A59"/>
    <w:rsid w:val="00CB7AC0"/>
    <w:rsid w:val="00CC0092"/>
    <w:rsid w:val="00CC0445"/>
    <w:rsid w:val="00CC0CB2"/>
    <w:rsid w:val="00CC0CB8"/>
    <w:rsid w:val="00CC2392"/>
    <w:rsid w:val="00CC25AB"/>
    <w:rsid w:val="00CC29F5"/>
    <w:rsid w:val="00CC3D06"/>
    <w:rsid w:val="00CC3D3E"/>
    <w:rsid w:val="00CC3F5F"/>
    <w:rsid w:val="00CC474D"/>
    <w:rsid w:val="00CC5F79"/>
    <w:rsid w:val="00CC61B5"/>
    <w:rsid w:val="00CC6EA4"/>
    <w:rsid w:val="00CC76A3"/>
    <w:rsid w:val="00CC7B3E"/>
    <w:rsid w:val="00CC7C53"/>
    <w:rsid w:val="00CD00E5"/>
    <w:rsid w:val="00CD00E7"/>
    <w:rsid w:val="00CD0923"/>
    <w:rsid w:val="00CD0E86"/>
    <w:rsid w:val="00CD1D76"/>
    <w:rsid w:val="00CD28A9"/>
    <w:rsid w:val="00CD37B4"/>
    <w:rsid w:val="00CD3C34"/>
    <w:rsid w:val="00CD4841"/>
    <w:rsid w:val="00CD6287"/>
    <w:rsid w:val="00CD64F7"/>
    <w:rsid w:val="00CD678C"/>
    <w:rsid w:val="00CD6C1F"/>
    <w:rsid w:val="00CD739F"/>
    <w:rsid w:val="00CD745D"/>
    <w:rsid w:val="00CD7731"/>
    <w:rsid w:val="00CD7A89"/>
    <w:rsid w:val="00CE0557"/>
    <w:rsid w:val="00CE08DD"/>
    <w:rsid w:val="00CE20CA"/>
    <w:rsid w:val="00CE2270"/>
    <w:rsid w:val="00CE2762"/>
    <w:rsid w:val="00CE27F0"/>
    <w:rsid w:val="00CE3245"/>
    <w:rsid w:val="00CE63E9"/>
    <w:rsid w:val="00CE6E2E"/>
    <w:rsid w:val="00CE7142"/>
    <w:rsid w:val="00CE78DD"/>
    <w:rsid w:val="00CE7D41"/>
    <w:rsid w:val="00CF03F3"/>
    <w:rsid w:val="00CF04F9"/>
    <w:rsid w:val="00CF092E"/>
    <w:rsid w:val="00CF0F36"/>
    <w:rsid w:val="00CF21C9"/>
    <w:rsid w:val="00CF242B"/>
    <w:rsid w:val="00CF2ADB"/>
    <w:rsid w:val="00CF3AB4"/>
    <w:rsid w:val="00CF3E9B"/>
    <w:rsid w:val="00CF4336"/>
    <w:rsid w:val="00CF4F28"/>
    <w:rsid w:val="00CF5392"/>
    <w:rsid w:val="00CF5596"/>
    <w:rsid w:val="00CF5892"/>
    <w:rsid w:val="00CF686F"/>
    <w:rsid w:val="00CF70DC"/>
    <w:rsid w:val="00D00825"/>
    <w:rsid w:val="00D018DD"/>
    <w:rsid w:val="00D02BAA"/>
    <w:rsid w:val="00D02D09"/>
    <w:rsid w:val="00D03367"/>
    <w:rsid w:val="00D0349D"/>
    <w:rsid w:val="00D034DB"/>
    <w:rsid w:val="00D0358D"/>
    <w:rsid w:val="00D042A4"/>
    <w:rsid w:val="00D047A7"/>
    <w:rsid w:val="00D053A1"/>
    <w:rsid w:val="00D05446"/>
    <w:rsid w:val="00D0603D"/>
    <w:rsid w:val="00D060F3"/>
    <w:rsid w:val="00D0724A"/>
    <w:rsid w:val="00D07AD3"/>
    <w:rsid w:val="00D10160"/>
    <w:rsid w:val="00D107B9"/>
    <w:rsid w:val="00D108E7"/>
    <w:rsid w:val="00D10B84"/>
    <w:rsid w:val="00D1109B"/>
    <w:rsid w:val="00D110EC"/>
    <w:rsid w:val="00D11A56"/>
    <w:rsid w:val="00D11A85"/>
    <w:rsid w:val="00D11C25"/>
    <w:rsid w:val="00D12156"/>
    <w:rsid w:val="00D12704"/>
    <w:rsid w:val="00D12BF1"/>
    <w:rsid w:val="00D15339"/>
    <w:rsid w:val="00D1547B"/>
    <w:rsid w:val="00D15485"/>
    <w:rsid w:val="00D15B48"/>
    <w:rsid w:val="00D15D0F"/>
    <w:rsid w:val="00D16491"/>
    <w:rsid w:val="00D16E74"/>
    <w:rsid w:val="00D179EE"/>
    <w:rsid w:val="00D17DA9"/>
    <w:rsid w:val="00D2068F"/>
    <w:rsid w:val="00D209CE"/>
    <w:rsid w:val="00D2180A"/>
    <w:rsid w:val="00D21C1A"/>
    <w:rsid w:val="00D21F85"/>
    <w:rsid w:val="00D2368C"/>
    <w:rsid w:val="00D24729"/>
    <w:rsid w:val="00D24CD1"/>
    <w:rsid w:val="00D25635"/>
    <w:rsid w:val="00D25869"/>
    <w:rsid w:val="00D25A91"/>
    <w:rsid w:val="00D26036"/>
    <w:rsid w:val="00D27423"/>
    <w:rsid w:val="00D278B1"/>
    <w:rsid w:val="00D30DFC"/>
    <w:rsid w:val="00D31DA6"/>
    <w:rsid w:val="00D31DCB"/>
    <w:rsid w:val="00D32314"/>
    <w:rsid w:val="00D32674"/>
    <w:rsid w:val="00D32779"/>
    <w:rsid w:val="00D33473"/>
    <w:rsid w:val="00D34261"/>
    <w:rsid w:val="00D34709"/>
    <w:rsid w:val="00D3564B"/>
    <w:rsid w:val="00D363C6"/>
    <w:rsid w:val="00D371F3"/>
    <w:rsid w:val="00D37ADC"/>
    <w:rsid w:val="00D37CB9"/>
    <w:rsid w:val="00D40AA1"/>
    <w:rsid w:val="00D41337"/>
    <w:rsid w:val="00D41F19"/>
    <w:rsid w:val="00D42AE4"/>
    <w:rsid w:val="00D42B78"/>
    <w:rsid w:val="00D430E7"/>
    <w:rsid w:val="00D454E3"/>
    <w:rsid w:val="00D45533"/>
    <w:rsid w:val="00D45568"/>
    <w:rsid w:val="00D4585C"/>
    <w:rsid w:val="00D45E8D"/>
    <w:rsid w:val="00D46AE3"/>
    <w:rsid w:val="00D47EAF"/>
    <w:rsid w:val="00D50512"/>
    <w:rsid w:val="00D50732"/>
    <w:rsid w:val="00D50ED0"/>
    <w:rsid w:val="00D51094"/>
    <w:rsid w:val="00D513B5"/>
    <w:rsid w:val="00D51A57"/>
    <w:rsid w:val="00D51DD0"/>
    <w:rsid w:val="00D5243B"/>
    <w:rsid w:val="00D529DF"/>
    <w:rsid w:val="00D54323"/>
    <w:rsid w:val="00D543DB"/>
    <w:rsid w:val="00D54EB2"/>
    <w:rsid w:val="00D555C1"/>
    <w:rsid w:val="00D558DF"/>
    <w:rsid w:val="00D55C54"/>
    <w:rsid w:val="00D56ACA"/>
    <w:rsid w:val="00D571FE"/>
    <w:rsid w:val="00D604D9"/>
    <w:rsid w:val="00D6074C"/>
    <w:rsid w:val="00D608DD"/>
    <w:rsid w:val="00D60A76"/>
    <w:rsid w:val="00D60BEF"/>
    <w:rsid w:val="00D60C51"/>
    <w:rsid w:val="00D61403"/>
    <w:rsid w:val="00D61750"/>
    <w:rsid w:val="00D625E6"/>
    <w:rsid w:val="00D625ED"/>
    <w:rsid w:val="00D62821"/>
    <w:rsid w:val="00D62B4A"/>
    <w:rsid w:val="00D63072"/>
    <w:rsid w:val="00D6340C"/>
    <w:rsid w:val="00D63D53"/>
    <w:rsid w:val="00D63EA7"/>
    <w:rsid w:val="00D6421D"/>
    <w:rsid w:val="00D651ED"/>
    <w:rsid w:val="00D666FB"/>
    <w:rsid w:val="00D719BD"/>
    <w:rsid w:val="00D7225A"/>
    <w:rsid w:val="00D72A5A"/>
    <w:rsid w:val="00D72A68"/>
    <w:rsid w:val="00D73730"/>
    <w:rsid w:val="00D75509"/>
    <w:rsid w:val="00D76167"/>
    <w:rsid w:val="00D76DBB"/>
    <w:rsid w:val="00D7725C"/>
    <w:rsid w:val="00D774E1"/>
    <w:rsid w:val="00D77CC3"/>
    <w:rsid w:val="00D8041F"/>
    <w:rsid w:val="00D8060F"/>
    <w:rsid w:val="00D80A71"/>
    <w:rsid w:val="00D80DB2"/>
    <w:rsid w:val="00D811E8"/>
    <w:rsid w:val="00D822E1"/>
    <w:rsid w:val="00D82ABD"/>
    <w:rsid w:val="00D82E7A"/>
    <w:rsid w:val="00D83653"/>
    <w:rsid w:val="00D8365C"/>
    <w:rsid w:val="00D838B9"/>
    <w:rsid w:val="00D83A28"/>
    <w:rsid w:val="00D83E26"/>
    <w:rsid w:val="00D85BE0"/>
    <w:rsid w:val="00D865DE"/>
    <w:rsid w:val="00D86E28"/>
    <w:rsid w:val="00D878C3"/>
    <w:rsid w:val="00D90EED"/>
    <w:rsid w:val="00D91327"/>
    <w:rsid w:val="00D9137F"/>
    <w:rsid w:val="00D917EC"/>
    <w:rsid w:val="00D921C4"/>
    <w:rsid w:val="00D92A4E"/>
    <w:rsid w:val="00D9321F"/>
    <w:rsid w:val="00D93271"/>
    <w:rsid w:val="00D93682"/>
    <w:rsid w:val="00D93FB4"/>
    <w:rsid w:val="00D941E7"/>
    <w:rsid w:val="00D94441"/>
    <w:rsid w:val="00D947B2"/>
    <w:rsid w:val="00D95311"/>
    <w:rsid w:val="00D958EA"/>
    <w:rsid w:val="00D95A58"/>
    <w:rsid w:val="00D95D5B"/>
    <w:rsid w:val="00D961FE"/>
    <w:rsid w:val="00D96DF7"/>
    <w:rsid w:val="00D97960"/>
    <w:rsid w:val="00DA0545"/>
    <w:rsid w:val="00DA0B79"/>
    <w:rsid w:val="00DA0DE4"/>
    <w:rsid w:val="00DA1A49"/>
    <w:rsid w:val="00DA28A8"/>
    <w:rsid w:val="00DA2A59"/>
    <w:rsid w:val="00DA2B74"/>
    <w:rsid w:val="00DA2C42"/>
    <w:rsid w:val="00DA3F3F"/>
    <w:rsid w:val="00DA40EF"/>
    <w:rsid w:val="00DA493D"/>
    <w:rsid w:val="00DA53CC"/>
    <w:rsid w:val="00DA54A8"/>
    <w:rsid w:val="00DA59A0"/>
    <w:rsid w:val="00DA5BC0"/>
    <w:rsid w:val="00DA694B"/>
    <w:rsid w:val="00DA749C"/>
    <w:rsid w:val="00DA76EC"/>
    <w:rsid w:val="00DA7E4E"/>
    <w:rsid w:val="00DB1A38"/>
    <w:rsid w:val="00DB1E8D"/>
    <w:rsid w:val="00DB2B7E"/>
    <w:rsid w:val="00DB2CE3"/>
    <w:rsid w:val="00DB2FB2"/>
    <w:rsid w:val="00DB2FC5"/>
    <w:rsid w:val="00DB32F6"/>
    <w:rsid w:val="00DB3AD1"/>
    <w:rsid w:val="00DB3E72"/>
    <w:rsid w:val="00DB3F73"/>
    <w:rsid w:val="00DB40E0"/>
    <w:rsid w:val="00DB4DFE"/>
    <w:rsid w:val="00DB6E17"/>
    <w:rsid w:val="00DB7716"/>
    <w:rsid w:val="00DC0153"/>
    <w:rsid w:val="00DC01F0"/>
    <w:rsid w:val="00DC1246"/>
    <w:rsid w:val="00DC16B5"/>
    <w:rsid w:val="00DC1B45"/>
    <w:rsid w:val="00DC3DA2"/>
    <w:rsid w:val="00DC4439"/>
    <w:rsid w:val="00DC48EA"/>
    <w:rsid w:val="00DC4A0A"/>
    <w:rsid w:val="00DC4C4A"/>
    <w:rsid w:val="00DC5942"/>
    <w:rsid w:val="00DC5F0F"/>
    <w:rsid w:val="00DC66C5"/>
    <w:rsid w:val="00DC6A2C"/>
    <w:rsid w:val="00DC6B59"/>
    <w:rsid w:val="00DC6FD4"/>
    <w:rsid w:val="00DC7DCA"/>
    <w:rsid w:val="00DC7E6F"/>
    <w:rsid w:val="00DD1365"/>
    <w:rsid w:val="00DD13E2"/>
    <w:rsid w:val="00DD1D4B"/>
    <w:rsid w:val="00DD2A97"/>
    <w:rsid w:val="00DD3961"/>
    <w:rsid w:val="00DD3AE2"/>
    <w:rsid w:val="00DD3AF4"/>
    <w:rsid w:val="00DD5BA1"/>
    <w:rsid w:val="00DD5E3C"/>
    <w:rsid w:val="00DD5FBC"/>
    <w:rsid w:val="00DD6528"/>
    <w:rsid w:val="00DD6549"/>
    <w:rsid w:val="00DD67BC"/>
    <w:rsid w:val="00DD6CDF"/>
    <w:rsid w:val="00DD74F6"/>
    <w:rsid w:val="00DD7F7D"/>
    <w:rsid w:val="00DE0656"/>
    <w:rsid w:val="00DE0919"/>
    <w:rsid w:val="00DE127B"/>
    <w:rsid w:val="00DE1C8E"/>
    <w:rsid w:val="00DE1CAB"/>
    <w:rsid w:val="00DE28F2"/>
    <w:rsid w:val="00DE4280"/>
    <w:rsid w:val="00DE4309"/>
    <w:rsid w:val="00DE4536"/>
    <w:rsid w:val="00DE468F"/>
    <w:rsid w:val="00DE4B52"/>
    <w:rsid w:val="00DE5968"/>
    <w:rsid w:val="00DE5FFA"/>
    <w:rsid w:val="00DE662C"/>
    <w:rsid w:val="00DE6B41"/>
    <w:rsid w:val="00DE78A7"/>
    <w:rsid w:val="00DE7C7E"/>
    <w:rsid w:val="00DF0572"/>
    <w:rsid w:val="00DF0C8C"/>
    <w:rsid w:val="00DF0E68"/>
    <w:rsid w:val="00DF13A9"/>
    <w:rsid w:val="00DF15B6"/>
    <w:rsid w:val="00DF1A38"/>
    <w:rsid w:val="00DF1A67"/>
    <w:rsid w:val="00DF1EDD"/>
    <w:rsid w:val="00DF28B4"/>
    <w:rsid w:val="00DF3B76"/>
    <w:rsid w:val="00DF43F9"/>
    <w:rsid w:val="00DF4C3D"/>
    <w:rsid w:val="00DF6B49"/>
    <w:rsid w:val="00DF7E0E"/>
    <w:rsid w:val="00E00CB1"/>
    <w:rsid w:val="00E04FF8"/>
    <w:rsid w:val="00E052D3"/>
    <w:rsid w:val="00E057CD"/>
    <w:rsid w:val="00E05C54"/>
    <w:rsid w:val="00E06E39"/>
    <w:rsid w:val="00E06E5A"/>
    <w:rsid w:val="00E07313"/>
    <w:rsid w:val="00E0770B"/>
    <w:rsid w:val="00E10053"/>
    <w:rsid w:val="00E104D4"/>
    <w:rsid w:val="00E109F2"/>
    <w:rsid w:val="00E10C19"/>
    <w:rsid w:val="00E10D53"/>
    <w:rsid w:val="00E10E66"/>
    <w:rsid w:val="00E1142C"/>
    <w:rsid w:val="00E11439"/>
    <w:rsid w:val="00E12406"/>
    <w:rsid w:val="00E126B3"/>
    <w:rsid w:val="00E12E28"/>
    <w:rsid w:val="00E13242"/>
    <w:rsid w:val="00E13457"/>
    <w:rsid w:val="00E146B2"/>
    <w:rsid w:val="00E14813"/>
    <w:rsid w:val="00E1488C"/>
    <w:rsid w:val="00E14DF5"/>
    <w:rsid w:val="00E14E9D"/>
    <w:rsid w:val="00E158BB"/>
    <w:rsid w:val="00E15BB0"/>
    <w:rsid w:val="00E17238"/>
    <w:rsid w:val="00E17317"/>
    <w:rsid w:val="00E17A79"/>
    <w:rsid w:val="00E20C78"/>
    <w:rsid w:val="00E21014"/>
    <w:rsid w:val="00E214AB"/>
    <w:rsid w:val="00E216A4"/>
    <w:rsid w:val="00E219CE"/>
    <w:rsid w:val="00E23717"/>
    <w:rsid w:val="00E23AD3"/>
    <w:rsid w:val="00E24675"/>
    <w:rsid w:val="00E246BD"/>
    <w:rsid w:val="00E2483C"/>
    <w:rsid w:val="00E25D14"/>
    <w:rsid w:val="00E25D87"/>
    <w:rsid w:val="00E26FC3"/>
    <w:rsid w:val="00E274B6"/>
    <w:rsid w:val="00E3050E"/>
    <w:rsid w:val="00E31F84"/>
    <w:rsid w:val="00E323D3"/>
    <w:rsid w:val="00E3248E"/>
    <w:rsid w:val="00E330F8"/>
    <w:rsid w:val="00E34398"/>
    <w:rsid w:val="00E3439A"/>
    <w:rsid w:val="00E345B7"/>
    <w:rsid w:val="00E34B45"/>
    <w:rsid w:val="00E34DE5"/>
    <w:rsid w:val="00E36141"/>
    <w:rsid w:val="00E3708B"/>
    <w:rsid w:val="00E4006E"/>
    <w:rsid w:val="00E400D8"/>
    <w:rsid w:val="00E4041E"/>
    <w:rsid w:val="00E40A2F"/>
    <w:rsid w:val="00E41923"/>
    <w:rsid w:val="00E4232E"/>
    <w:rsid w:val="00E4322C"/>
    <w:rsid w:val="00E43457"/>
    <w:rsid w:val="00E4494B"/>
    <w:rsid w:val="00E469ED"/>
    <w:rsid w:val="00E50789"/>
    <w:rsid w:val="00E50D7B"/>
    <w:rsid w:val="00E51530"/>
    <w:rsid w:val="00E5174E"/>
    <w:rsid w:val="00E52B04"/>
    <w:rsid w:val="00E52E71"/>
    <w:rsid w:val="00E52EB8"/>
    <w:rsid w:val="00E53022"/>
    <w:rsid w:val="00E5332E"/>
    <w:rsid w:val="00E5367F"/>
    <w:rsid w:val="00E54026"/>
    <w:rsid w:val="00E545E1"/>
    <w:rsid w:val="00E54720"/>
    <w:rsid w:val="00E548AF"/>
    <w:rsid w:val="00E549A8"/>
    <w:rsid w:val="00E54A24"/>
    <w:rsid w:val="00E54BE8"/>
    <w:rsid w:val="00E54BFF"/>
    <w:rsid w:val="00E5613A"/>
    <w:rsid w:val="00E56420"/>
    <w:rsid w:val="00E5711A"/>
    <w:rsid w:val="00E57807"/>
    <w:rsid w:val="00E578D2"/>
    <w:rsid w:val="00E57FF6"/>
    <w:rsid w:val="00E6029A"/>
    <w:rsid w:val="00E60DFB"/>
    <w:rsid w:val="00E60E47"/>
    <w:rsid w:val="00E62418"/>
    <w:rsid w:val="00E62BE3"/>
    <w:rsid w:val="00E62E26"/>
    <w:rsid w:val="00E636E6"/>
    <w:rsid w:val="00E63AA0"/>
    <w:rsid w:val="00E63DD6"/>
    <w:rsid w:val="00E6499E"/>
    <w:rsid w:val="00E6502D"/>
    <w:rsid w:val="00E65E07"/>
    <w:rsid w:val="00E660FB"/>
    <w:rsid w:val="00E7066B"/>
    <w:rsid w:val="00E7132D"/>
    <w:rsid w:val="00E71416"/>
    <w:rsid w:val="00E71762"/>
    <w:rsid w:val="00E72584"/>
    <w:rsid w:val="00E72910"/>
    <w:rsid w:val="00E73009"/>
    <w:rsid w:val="00E73029"/>
    <w:rsid w:val="00E73516"/>
    <w:rsid w:val="00E749F3"/>
    <w:rsid w:val="00E7557E"/>
    <w:rsid w:val="00E7574B"/>
    <w:rsid w:val="00E75B72"/>
    <w:rsid w:val="00E76AC2"/>
    <w:rsid w:val="00E7725B"/>
    <w:rsid w:val="00E80511"/>
    <w:rsid w:val="00E80F96"/>
    <w:rsid w:val="00E81DE6"/>
    <w:rsid w:val="00E8243B"/>
    <w:rsid w:val="00E82849"/>
    <w:rsid w:val="00E835EB"/>
    <w:rsid w:val="00E83F2F"/>
    <w:rsid w:val="00E840B7"/>
    <w:rsid w:val="00E840F3"/>
    <w:rsid w:val="00E84144"/>
    <w:rsid w:val="00E845A9"/>
    <w:rsid w:val="00E84898"/>
    <w:rsid w:val="00E84C1E"/>
    <w:rsid w:val="00E84DC2"/>
    <w:rsid w:val="00E85B49"/>
    <w:rsid w:val="00E85D7E"/>
    <w:rsid w:val="00E86E3D"/>
    <w:rsid w:val="00E8754C"/>
    <w:rsid w:val="00E909C0"/>
    <w:rsid w:val="00E909F5"/>
    <w:rsid w:val="00E90C0E"/>
    <w:rsid w:val="00E90FFD"/>
    <w:rsid w:val="00E910FA"/>
    <w:rsid w:val="00E91210"/>
    <w:rsid w:val="00E91729"/>
    <w:rsid w:val="00E91BB7"/>
    <w:rsid w:val="00E91D79"/>
    <w:rsid w:val="00E91EE6"/>
    <w:rsid w:val="00E92993"/>
    <w:rsid w:val="00E92D5B"/>
    <w:rsid w:val="00E92F05"/>
    <w:rsid w:val="00E93AE7"/>
    <w:rsid w:val="00E94548"/>
    <w:rsid w:val="00E94EFD"/>
    <w:rsid w:val="00E95681"/>
    <w:rsid w:val="00E95A67"/>
    <w:rsid w:val="00E95A6D"/>
    <w:rsid w:val="00E95D12"/>
    <w:rsid w:val="00E961B8"/>
    <w:rsid w:val="00E9740C"/>
    <w:rsid w:val="00E97516"/>
    <w:rsid w:val="00E9787A"/>
    <w:rsid w:val="00EA006A"/>
    <w:rsid w:val="00EA0377"/>
    <w:rsid w:val="00EA1566"/>
    <w:rsid w:val="00EA15BF"/>
    <w:rsid w:val="00EA172B"/>
    <w:rsid w:val="00EA1CB0"/>
    <w:rsid w:val="00EA21E7"/>
    <w:rsid w:val="00EA2741"/>
    <w:rsid w:val="00EA28D4"/>
    <w:rsid w:val="00EA2FF4"/>
    <w:rsid w:val="00EA35D3"/>
    <w:rsid w:val="00EA3946"/>
    <w:rsid w:val="00EA3C4A"/>
    <w:rsid w:val="00EA3DCF"/>
    <w:rsid w:val="00EA4543"/>
    <w:rsid w:val="00EA5761"/>
    <w:rsid w:val="00EA5B05"/>
    <w:rsid w:val="00EA6078"/>
    <w:rsid w:val="00EA6358"/>
    <w:rsid w:val="00EA6EEC"/>
    <w:rsid w:val="00EA6F7A"/>
    <w:rsid w:val="00EA775D"/>
    <w:rsid w:val="00EB3148"/>
    <w:rsid w:val="00EB34DA"/>
    <w:rsid w:val="00EB3A79"/>
    <w:rsid w:val="00EB4038"/>
    <w:rsid w:val="00EB41CF"/>
    <w:rsid w:val="00EB486B"/>
    <w:rsid w:val="00EB4F33"/>
    <w:rsid w:val="00EB518B"/>
    <w:rsid w:val="00EB5422"/>
    <w:rsid w:val="00EB589A"/>
    <w:rsid w:val="00EB5DAB"/>
    <w:rsid w:val="00EB61EB"/>
    <w:rsid w:val="00EB65F2"/>
    <w:rsid w:val="00EB6CD9"/>
    <w:rsid w:val="00EB6F1D"/>
    <w:rsid w:val="00EB7334"/>
    <w:rsid w:val="00EB7405"/>
    <w:rsid w:val="00EB7481"/>
    <w:rsid w:val="00EC02FA"/>
    <w:rsid w:val="00EC056E"/>
    <w:rsid w:val="00EC05A1"/>
    <w:rsid w:val="00EC07F4"/>
    <w:rsid w:val="00EC07FF"/>
    <w:rsid w:val="00EC0C7D"/>
    <w:rsid w:val="00EC0F73"/>
    <w:rsid w:val="00EC3C27"/>
    <w:rsid w:val="00EC425D"/>
    <w:rsid w:val="00EC4EAA"/>
    <w:rsid w:val="00EC529E"/>
    <w:rsid w:val="00EC5603"/>
    <w:rsid w:val="00EC5723"/>
    <w:rsid w:val="00EC5D5E"/>
    <w:rsid w:val="00EC5F91"/>
    <w:rsid w:val="00EC6023"/>
    <w:rsid w:val="00EC63AC"/>
    <w:rsid w:val="00EC683C"/>
    <w:rsid w:val="00EC6B84"/>
    <w:rsid w:val="00EC6F93"/>
    <w:rsid w:val="00EC722C"/>
    <w:rsid w:val="00EC79F5"/>
    <w:rsid w:val="00EC7C51"/>
    <w:rsid w:val="00ED116B"/>
    <w:rsid w:val="00ED17B1"/>
    <w:rsid w:val="00ED180E"/>
    <w:rsid w:val="00ED19F2"/>
    <w:rsid w:val="00ED1F4C"/>
    <w:rsid w:val="00ED2F5B"/>
    <w:rsid w:val="00ED2FAA"/>
    <w:rsid w:val="00ED334F"/>
    <w:rsid w:val="00ED337C"/>
    <w:rsid w:val="00ED3B47"/>
    <w:rsid w:val="00ED47EA"/>
    <w:rsid w:val="00ED4B84"/>
    <w:rsid w:val="00ED52E9"/>
    <w:rsid w:val="00ED5382"/>
    <w:rsid w:val="00ED663F"/>
    <w:rsid w:val="00ED664B"/>
    <w:rsid w:val="00ED698C"/>
    <w:rsid w:val="00ED7278"/>
    <w:rsid w:val="00ED7CC9"/>
    <w:rsid w:val="00ED7F22"/>
    <w:rsid w:val="00ED7F2C"/>
    <w:rsid w:val="00EE02AD"/>
    <w:rsid w:val="00EE0CE2"/>
    <w:rsid w:val="00EE1569"/>
    <w:rsid w:val="00EE18A6"/>
    <w:rsid w:val="00EE19F9"/>
    <w:rsid w:val="00EE2BEB"/>
    <w:rsid w:val="00EE2CD8"/>
    <w:rsid w:val="00EE37C1"/>
    <w:rsid w:val="00EE3957"/>
    <w:rsid w:val="00EE3C4E"/>
    <w:rsid w:val="00EE41CF"/>
    <w:rsid w:val="00EE7B5C"/>
    <w:rsid w:val="00EF01B0"/>
    <w:rsid w:val="00EF0374"/>
    <w:rsid w:val="00EF0489"/>
    <w:rsid w:val="00EF1497"/>
    <w:rsid w:val="00EF152F"/>
    <w:rsid w:val="00EF1670"/>
    <w:rsid w:val="00EF192A"/>
    <w:rsid w:val="00EF1DEF"/>
    <w:rsid w:val="00EF279B"/>
    <w:rsid w:val="00EF2E51"/>
    <w:rsid w:val="00EF3CBA"/>
    <w:rsid w:val="00EF4070"/>
    <w:rsid w:val="00EF4755"/>
    <w:rsid w:val="00EF484B"/>
    <w:rsid w:val="00EF4C75"/>
    <w:rsid w:val="00EF520A"/>
    <w:rsid w:val="00EF5285"/>
    <w:rsid w:val="00EF579B"/>
    <w:rsid w:val="00EF592C"/>
    <w:rsid w:val="00EF5FBF"/>
    <w:rsid w:val="00EF6D4C"/>
    <w:rsid w:val="00EF7111"/>
    <w:rsid w:val="00EF7349"/>
    <w:rsid w:val="00EF79AA"/>
    <w:rsid w:val="00EF7D45"/>
    <w:rsid w:val="00F00B8D"/>
    <w:rsid w:val="00F01228"/>
    <w:rsid w:val="00F012A4"/>
    <w:rsid w:val="00F018D7"/>
    <w:rsid w:val="00F01DB7"/>
    <w:rsid w:val="00F02422"/>
    <w:rsid w:val="00F02CCB"/>
    <w:rsid w:val="00F02F19"/>
    <w:rsid w:val="00F036A4"/>
    <w:rsid w:val="00F036C1"/>
    <w:rsid w:val="00F04A83"/>
    <w:rsid w:val="00F04B76"/>
    <w:rsid w:val="00F04D29"/>
    <w:rsid w:val="00F0526B"/>
    <w:rsid w:val="00F06567"/>
    <w:rsid w:val="00F06D9E"/>
    <w:rsid w:val="00F071C9"/>
    <w:rsid w:val="00F07396"/>
    <w:rsid w:val="00F075E0"/>
    <w:rsid w:val="00F077DC"/>
    <w:rsid w:val="00F100ED"/>
    <w:rsid w:val="00F10A82"/>
    <w:rsid w:val="00F120E4"/>
    <w:rsid w:val="00F12620"/>
    <w:rsid w:val="00F12FB3"/>
    <w:rsid w:val="00F133FD"/>
    <w:rsid w:val="00F13B40"/>
    <w:rsid w:val="00F13C92"/>
    <w:rsid w:val="00F15BFB"/>
    <w:rsid w:val="00F16E0F"/>
    <w:rsid w:val="00F17015"/>
    <w:rsid w:val="00F17120"/>
    <w:rsid w:val="00F1713A"/>
    <w:rsid w:val="00F17D64"/>
    <w:rsid w:val="00F210A8"/>
    <w:rsid w:val="00F212D4"/>
    <w:rsid w:val="00F218B5"/>
    <w:rsid w:val="00F22462"/>
    <w:rsid w:val="00F22634"/>
    <w:rsid w:val="00F22D65"/>
    <w:rsid w:val="00F23145"/>
    <w:rsid w:val="00F231FC"/>
    <w:rsid w:val="00F23F74"/>
    <w:rsid w:val="00F241D8"/>
    <w:rsid w:val="00F241F9"/>
    <w:rsid w:val="00F245AF"/>
    <w:rsid w:val="00F26524"/>
    <w:rsid w:val="00F266D8"/>
    <w:rsid w:val="00F2734F"/>
    <w:rsid w:val="00F27D61"/>
    <w:rsid w:val="00F27E07"/>
    <w:rsid w:val="00F3035C"/>
    <w:rsid w:val="00F314B3"/>
    <w:rsid w:val="00F32D1E"/>
    <w:rsid w:val="00F331F0"/>
    <w:rsid w:val="00F3368F"/>
    <w:rsid w:val="00F336BC"/>
    <w:rsid w:val="00F33C13"/>
    <w:rsid w:val="00F3418F"/>
    <w:rsid w:val="00F3484D"/>
    <w:rsid w:val="00F3488A"/>
    <w:rsid w:val="00F349C1"/>
    <w:rsid w:val="00F34B64"/>
    <w:rsid w:val="00F35434"/>
    <w:rsid w:val="00F36B6B"/>
    <w:rsid w:val="00F371D8"/>
    <w:rsid w:val="00F37A39"/>
    <w:rsid w:val="00F37F6E"/>
    <w:rsid w:val="00F40089"/>
    <w:rsid w:val="00F4065D"/>
    <w:rsid w:val="00F40FDA"/>
    <w:rsid w:val="00F40FF2"/>
    <w:rsid w:val="00F417BD"/>
    <w:rsid w:val="00F42C90"/>
    <w:rsid w:val="00F4333E"/>
    <w:rsid w:val="00F43A75"/>
    <w:rsid w:val="00F43D8D"/>
    <w:rsid w:val="00F4493A"/>
    <w:rsid w:val="00F45150"/>
    <w:rsid w:val="00F45C23"/>
    <w:rsid w:val="00F45CB1"/>
    <w:rsid w:val="00F46790"/>
    <w:rsid w:val="00F475BE"/>
    <w:rsid w:val="00F47B8C"/>
    <w:rsid w:val="00F47D29"/>
    <w:rsid w:val="00F47E1F"/>
    <w:rsid w:val="00F50183"/>
    <w:rsid w:val="00F502F1"/>
    <w:rsid w:val="00F50309"/>
    <w:rsid w:val="00F503BA"/>
    <w:rsid w:val="00F50B89"/>
    <w:rsid w:val="00F51738"/>
    <w:rsid w:val="00F520A4"/>
    <w:rsid w:val="00F53394"/>
    <w:rsid w:val="00F53A67"/>
    <w:rsid w:val="00F54204"/>
    <w:rsid w:val="00F54479"/>
    <w:rsid w:val="00F549F2"/>
    <w:rsid w:val="00F54EA9"/>
    <w:rsid w:val="00F55361"/>
    <w:rsid w:val="00F559F9"/>
    <w:rsid w:val="00F55BA4"/>
    <w:rsid w:val="00F565C6"/>
    <w:rsid w:val="00F56AF3"/>
    <w:rsid w:val="00F56C4C"/>
    <w:rsid w:val="00F56C81"/>
    <w:rsid w:val="00F579AC"/>
    <w:rsid w:val="00F57AA4"/>
    <w:rsid w:val="00F60787"/>
    <w:rsid w:val="00F60ED4"/>
    <w:rsid w:val="00F6118C"/>
    <w:rsid w:val="00F61259"/>
    <w:rsid w:val="00F61406"/>
    <w:rsid w:val="00F6221E"/>
    <w:rsid w:val="00F623BE"/>
    <w:rsid w:val="00F6334C"/>
    <w:rsid w:val="00F63875"/>
    <w:rsid w:val="00F63A4C"/>
    <w:rsid w:val="00F63FB0"/>
    <w:rsid w:val="00F6485E"/>
    <w:rsid w:val="00F64EDD"/>
    <w:rsid w:val="00F65ACC"/>
    <w:rsid w:val="00F66AD7"/>
    <w:rsid w:val="00F66C23"/>
    <w:rsid w:val="00F676EE"/>
    <w:rsid w:val="00F70968"/>
    <w:rsid w:val="00F70D51"/>
    <w:rsid w:val="00F71497"/>
    <w:rsid w:val="00F7159D"/>
    <w:rsid w:val="00F727F9"/>
    <w:rsid w:val="00F72EFD"/>
    <w:rsid w:val="00F735B9"/>
    <w:rsid w:val="00F73A4D"/>
    <w:rsid w:val="00F73A65"/>
    <w:rsid w:val="00F73A8E"/>
    <w:rsid w:val="00F74985"/>
    <w:rsid w:val="00F75277"/>
    <w:rsid w:val="00F75300"/>
    <w:rsid w:val="00F75688"/>
    <w:rsid w:val="00F75B8D"/>
    <w:rsid w:val="00F75F33"/>
    <w:rsid w:val="00F761E6"/>
    <w:rsid w:val="00F7669B"/>
    <w:rsid w:val="00F768B8"/>
    <w:rsid w:val="00F76CCE"/>
    <w:rsid w:val="00F76D02"/>
    <w:rsid w:val="00F7715E"/>
    <w:rsid w:val="00F776F2"/>
    <w:rsid w:val="00F7785A"/>
    <w:rsid w:val="00F77BAE"/>
    <w:rsid w:val="00F77E38"/>
    <w:rsid w:val="00F810E6"/>
    <w:rsid w:val="00F81917"/>
    <w:rsid w:val="00F81F88"/>
    <w:rsid w:val="00F827BE"/>
    <w:rsid w:val="00F82B2B"/>
    <w:rsid w:val="00F82DA7"/>
    <w:rsid w:val="00F8338F"/>
    <w:rsid w:val="00F8383C"/>
    <w:rsid w:val="00F84212"/>
    <w:rsid w:val="00F84338"/>
    <w:rsid w:val="00F84615"/>
    <w:rsid w:val="00F84876"/>
    <w:rsid w:val="00F84AB9"/>
    <w:rsid w:val="00F84EE6"/>
    <w:rsid w:val="00F8506F"/>
    <w:rsid w:val="00F85132"/>
    <w:rsid w:val="00F8566D"/>
    <w:rsid w:val="00F85682"/>
    <w:rsid w:val="00F85EFC"/>
    <w:rsid w:val="00F86B8C"/>
    <w:rsid w:val="00F8710C"/>
    <w:rsid w:val="00F87464"/>
    <w:rsid w:val="00F8756A"/>
    <w:rsid w:val="00F87F34"/>
    <w:rsid w:val="00F903F8"/>
    <w:rsid w:val="00F9054A"/>
    <w:rsid w:val="00F909F0"/>
    <w:rsid w:val="00F90B73"/>
    <w:rsid w:val="00F910A0"/>
    <w:rsid w:val="00F91B61"/>
    <w:rsid w:val="00F92031"/>
    <w:rsid w:val="00F9208B"/>
    <w:rsid w:val="00F92F88"/>
    <w:rsid w:val="00F933F5"/>
    <w:rsid w:val="00F93E5D"/>
    <w:rsid w:val="00F93FA3"/>
    <w:rsid w:val="00F9425F"/>
    <w:rsid w:val="00F949FC"/>
    <w:rsid w:val="00F94C39"/>
    <w:rsid w:val="00F95572"/>
    <w:rsid w:val="00F95695"/>
    <w:rsid w:val="00F9582D"/>
    <w:rsid w:val="00F959EA"/>
    <w:rsid w:val="00F9653A"/>
    <w:rsid w:val="00F969B2"/>
    <w:rsid w:val="00F971F1"/>
    <w:rsid w:val="00FA0D53"/>
    <w:rsid w:val="00FA0FD6"/>
    <w:rsid w:val="00FA11EC"/>
    <w:rsid w:val="00FA2FBD"/>
    <w:rsid w:val="00FA345E"/>
    <w:rsid w:val="00FA3AFA"/>
    <w:rsid w:val="00FA4859"/>
    <w:rsid w:val="00FA683C"/>
    <w:rsid w:val="00FA710E"/>
    <w:rsid w:val="00FB1E6B"/>
    <w:rsid w:val="00FB26F8"/>
    <w:rsid w:val="00FB2916"/>
    <w:rsid w:val="00FB29A2"/>
    <w:rsid w:val="00FB2FB3"/>
    <w:rsid w:val="00FB4746"/>
    <w:rsid w:val="00FB4753"/>
    <w:rsid w:val="00FB57E8"/>
    <w:rsid w:val="00FB59DF"/>
    <w:rsid w:val="00FB5CAA"/>
    <w:rsid w:val="00FB60B2"/>
    <w:rsid w:val="00FB6704"/>
    <w:rsid w:val="00FB6BA0"/>
    <w:rsid w:val="00FB707E"/>
    <w:rsid w:val="00FB758C"/>
    <w:rsid w:val="00FB7A07"/>
    <w:rsid w:val="00FC07EB"/>
    <w:rsid w:val="00FC09D5"/>
    <w:rsid w:val="00FC1640"/>
    <w:rsid w:val="00FC1A24"/>
    <w:rsid w:val="00FC1ED1"/>
    <w:rsid w:val="00FC288E"/>
    <w:rsid w:val="00FC3144"/>
    <w:rsid w:val="00FC3D09"/>
    <w:rsid w:val="00FC4D3E"/>
    <w:rsid w:val="00FC5E6F"/>
    <w:rsid w:val="00FC63DD"/>
    <w:rsid w:val="00FC6C25"/>
    <w:rsid w:val="00FC6CCC"/>
    <w:rsid w:val="00FD057B"/>
    <w:rsid w:val="00FD0C58"/>
    <w:rsid w:val="00FD0DEB"/>
    <w:rsid w:val="00FD1360"/>
    <w:rsid w:val="00FD157F"/>
    <w:rsid w:val="00FD16BB"/>
    <w:rsid w:val="00FD31C5"/>
    <w:rsid w:val="00FD3A55"/>
    <w:rsid w:val="00FD47B7"/>
    <w:rsid w:val="00FD48B6"/>
    <w:rsid w:val="00FD48F1"/>
    <w:rsid w:val="00FD4909"/>
    <w:rsid w:val="00FD6126"/>
    <w:rsid w:val="00FD77E8"/>
    <w:rsid w:val="00FD78A1"/>
    <w:rsid w:val="00FE13A0"/>
    <w:rsid w:val="00FE16EF"/>
    <w:rsid w:val="00FE2B33"/>
    <w:rsid w:val="00FE3636"/>
    <w:rsid w:val="00FE4B47"/>
    <w:rsid w:val="00FE4B99"/>
    <w:rsid w:val="00FE53EA"/>
    <w:rsid w:val="00FE563D"/>
    <w:rsid w:val="00FE5894"/>
    <w:rsid w:val="00FE5ACC"/>
    <w:rsid w:val="00FE61FD"/>
    <w:rsid w:val="00FE670E"/>
    <w:rsid w:val="00FE75AF"/>
    <w:rsid w:val="00FF0E69"/>
    <w:rsid w:val="00FF0EC0"/>
    <w:rsid w:val="00FF13A1"/>
    <w:rsid w:val="00FF19B1"/>
    <w:rsid w:val="00FF1C02"/>
    <w:rsid w:val="00FF33C4"/>
    <w:rsid w:val="00FF3F5C"/>
    <w:rsid w:val="00FF44B4"/>
    <w:rsid w:val="00FF4C86"/>
    <w:rsid w:val="00FF6118"/>
    <w:rsid w:val="00FF644F"/>
    <w:rsid w:val="00FF67FF"/>
    <w:rsid w:val="00FF6B22"/>
    <w:rsid w:val="00FF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96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72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0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98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83573"/>
  </w:style>
  <w:style w:type="paragraph" w:customStyle="1" w:styleId="c8">
    <w:name w:val="c8"/>
    <w:basedOn w:val="a"/>
    <w:rsid w:val="0098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98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83573"/>
  </w:style>
  <w:style w:type="character" w:customStyle="1" w:styleId="c7">
    <w:name w:val="c7"/>
    <w:basedOn w:val="a0"/>
    <w:rsid w:val="00983573"/>
  </w:style>
  <w:style w:type="character" w:customStyle="1" w:styleId="c14">
    <w:name w:val="c14"/>
    <w:basedOn w:val="a0"/>
    <w:rsid w:val="00983573"/>
  </w:style>
  <w:style w:type="character" w:customStyle="1" w:styleId="c27">
    <w:name w:val="c27"/>
    <w:basedOn w:val="a0"/>
    <w:rsid w:val="00983573"/>
  </w:style>
  <w:style w:type="paragraph" w:customStyle="1" w:styleId="c24">
    <w:name w:val="c24"/>
    <w:basedOn w:val="a"/>
    <w:rsid w:val="0098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8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83573"/>
  </w:style>
  <w:style w:type="character" w:customStyle="1" w:styleId="c11">
    <w:name w:val="c11"/>
    <w:basedOn w:val="a0"/>
    <w:rsid w:val="00983573"/>
  </w:style>
  <w:style w:type="character" w:customStyle="1" w:styleId="c22">
    <w:name w:val="c22"/>
    <w:basedOn w:val="a0"/>
    <w:rsid w:val="00983573"/>
  </w:style>
  <w:style w:type="paragraph" w:styleId="a3">
    <w:name w:val="List Paragraph"/>
    <w:basedOn w:val="a"/>
    <w:uiPriority w:val="34"/>
    <w:qFormat/>
    <w:rsid w:val="00F50B89"/>
    <w:pPr>
      <w:ind w:left="720"/>
      <w:contextualSpacing/>
    </w:pPr>
  </w:style>
  <w:style w:type="paragraph" w:styleId="a4">
    <w:name w:val="No Spacing"/>
    <w:qFormat/>
    <w:rsid w:val="009E60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62315D"/>
    <w:pPr>
      <w:spacing w:after="0" w:line="240" w:lineRule="auto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C30F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D0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72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17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7B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2020-11-02T06:45:00Z</cp:lastPrinted>
  <dcterms:created xsi:type="dcterms:W3CDTF">2020-11-02T07:02:00Z</dcterms:created>
  <dcterms:modified xsi:type="dcterms:W3CDTF">2020-11-03T07:49:00Z</dcterms:modified>
</cp:coreProperties>
</file>